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3B6CD" w14:textId="5A76CEE8" w:rsidR="00B76555" w:rsidRPr="00FD7317" w:rsidRDefault="00B71F5E" w:rsidP="00777932">
      <w:pPr>
        <w:ind w:firstLine="0"/>
        <w:jc w:val="center"/>
        <w:rPr>
          <w:b/>
          <w:sz w:val="30"/>
        </w:rPr>
      </w:pPr>
      <w:bookmarkStart w:id="0" w:name="_GoBack"/>
      <w:bookmarkEnd w:id="0"/>
      <w:r w:rsidRPr="00FD7317">
        <w:rPr>
          <w:b/>
          <w:sz w:val="30"/>
        </w:rPr>
        <w:t xml:space="preserve">Методические рекомендации по формированию и заполнению описания электронного документа, </w:t>
      </w:r>
      <w:r w:rsidR="00E84045">
        <w:rPr>
          <w:b/>
          <w:sz w:val="30"/>
        </w:rPr>
        <w:br/>
      </w:r>
      <w:r w:rsidRPr="00FD7317">
        <w:rPr>
          <w:b/>
          <w:sz w:val="30"/>
        </w:rPr>
        <w:t>связанного с работой</w:t>
      </w:r>
      <w:r w:rsidR="005B484C" w:rsidRPr="00FD7317">
        <w:rPr>
          <w:b/>
          <w:sz w:val="30"/>
        </w:rPr>
        <w:t xml:space="preserve">, в соответствии с </w:t>
      </w:r>
      <w:r w:rsidR="008A2FD6" w:rsidRPr="00CE07B0">
        <w:rPr>
          <w:b/>
        </w:rPr>
        <w:t xml:space="preserve">приказом Министерства труда и социальной защиты Российской Федерации </w:t>
      </w:r>
      <w:r w:rsidR="00E84045" w:rsidRPr="00CE07B0">
        <w:rPr>
          <w:b/>
        </w:rPr>
        <w:br/>
      </w:r>
      <w:r w:rsidR="008A2FD6" w:rsidRPr="00CE07B0">
        <w:rPr>
          <w:b/>
        </w:rPr>
        <w:t>от 20 сентября 2022 г. № 578н «Об утверждении единых требований к составу и форматам документов, связанных с работой, оформляемых в электронном виде без дублирования на бумажном носителе»</w:t>
      </w:r>
    </w:p>
    <w:p w14:paraId="5E6BFD2D" w14:textId="77777777" w:rsidR="001C465D" w:rsidRDefault="001C465D" w:rsidP="001C465D">
      <w:pPr>
        <w:ind w:firstLine="0"/>
      </w:pPr>
    </w:p>
    <w:p w14:paraId="6FDC92F1" w14:textId="3AE2C7BD" w:rsidR="001C465D" w:rsidRPr="00E03D41" w:rsidRDefault="00A27A83" w:rsidP="00E03D41">
      <w:pPr>
        <w:pStyle w:val="1"/>
        <w:spacing w:before="0" w:after="120" w:afterAutospacing="0"/>
        <w:jc w:val="left"/>
        <w:rPr>
          <w:b w:val="0"/>
          <w:sz w:val="28"/>
          <w:szCs w:val="28"/>
        </w:rPr>
      </w:pPr>
      <w:r w:rsidRPr="00C85FDB">
        <w:rPr>
          <w:b w:val="0"/>
          <w:sz w:val="28"/>
          <w:szCs w:val="28"/>
        </w:rPr>
        <w:t>Структура</w:t>
      </w:r>
      <w:r w:rsidRPr="00E03D41">
        <w:rPr>
          <w:b w:val="0"/>
          <w:sz w:val="28"/>
          <w:szCs w:val="28"/>
        </w:rPr>
        <w:t xml:space="preserve"> </w:t>
      </w:r>
      <w:r w:rsidR="00C85FDB" w:rsidRPr="00C85FDB">
        <w:rPr>
          <w:b w:val="0"/>
          <w:sz w:val="28"/>
          <w:szCs w:val="28"/>
        </w:rPr>
        <w:t>(xml</w:t>
      </w:r>
      <w:r w:rsidR="00C85FDB" w:rsidRPr="00357F1C">
        <w:rPr>
          <w:b w:val="0"/>
          <w:sz w:val="28"/>
          <w:szCs w:val="28"/>
        </w:rPr>
        <w:t>-</w:t>
      </w:r>
      <w:r w:rsidR="00C85FDB" w:rsidRPr="00C85FDB">
        <w:rPr>
          <w:b w:val="0"/>
          <w:sz w:val="28"/>
          <w:szCs w:val="28"/>
        </w:rPr>
        <w:t xml:space="preserve">схема) </w:t>
      </w:r>
      <w:r w:rsidRPr="00E03D41">
        <w:rPr>
          <w:b w:val="0"/>
          <w:sz w:val="28"/>
          <w:szCs w:val="28"/>
        </w:rPr>
        <w:t xml:space="preserve">описания </w:t>
      </w:r>
      <w:r w:rsidR="002A567A" w:rsidRPr="00E03D41">
        <w:rPr>
          <w:b w:val="0"/>
          <w:sz w:val="28"/>
          <w:szCs w:val="28"/>
        </w:rPr>
        <w:t>электронного документа, связанного с работой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854"/>
        <w:gridCol w:w="2264"/>
        <w:gridCol w:w="6166"/>
        <w:gridCol w:w="3296"/>
      </w:tblGrid>
      <w:tr w:rsidR="00B03EBF" w:rsidRPr="0040024C" w14:paraId="60947249" w14:textId="77777777" w:rsidTr="005A65D5">
        <w:tc>
          <w:tcPr>
            <w:tcW w:w="988" w:type="dxa"/>
            <w:vAlign w:val="center"/>
          </w:tcPr>
          <w:p w14:paraId="1663F142" w14:textId="77777777" w:rsidR="00B03EBF" w:rsidRPr="0040024C" w:rsidRDefault="00B03EBF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126" w:type="dxa"/>
            <w:vAlign w:val="center"/>
          </w:tcPr>
          <w:p w14:paraId="132B36F6" w14:textId="77777777" w:rsidR="00B03EBF" w:rsidRPr="0040024C" w:rsidRDefault="00512330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854" w:type="dxa"/>
            <w:vAlign w:val="center"/>
          </w:tcPr>
          <w:p w14:paraId="7BE847DE" w14:textId="77777777" w:rsidR="00B03EBF" w:rsidRPr="0040024C" w:rsidRDefault="00A85FE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4" w:type="dxa"/>
            <w:vAlign w:val="center"/>
          </w:tcPr>
          <w:p w14:paraId="1919FAF3" w14:textId="77777777" w:rsidR="00B03EBF" w:rsidRPr="0040024C" w:rsidRDefault="00A85FE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6166" w:type="dxa"/>
            <w:vAlign w:val="center"/>
          </w:tcPr>
          <w:p w14:paraId="14BCF3F4" w14:textId="77777777" w:rsidR="00B03EBF" w:rsidRPr="0040024C" w:rsidRDefault="00A85FE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296" w:type="dxa"/>
            <w:vAlign w:val="center"/>
          </w:tcPr>
          <w:p w14:paraId="2FE7898B" w14:textId="77777777" w:rsidR="00B03EBF" w:rsidRPr="0040024C" w:rsidRDefault="00A85FE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 xml:space="preserve">Эталонный </w:t>
            </w:r>
            <w:r w:rsidR="00E25B38" w:rsidRPr="0040024C">
              <w:rPr>
                <w:b/>
              </w:rPr>
              <w:t>пример</w:t>
            </w:r>
          </w:p>
        </w:tc>
      </w:tr>
      <w:tr w:rsidR="00B03EBF" w:rsidRPr="0040024C" w14:paraId="727818AE" w14:textId="77777777" w:rsidTr="00882CD6">
        <w:tc>
          <w:tcPr>
            <w:tcW w:w="988" w:type="dxa"/>
          </w:tcPr>
          <w:p w14:paraId="39F13DBA" w14:textId="77777777" w:rsidR="00B03EBF" w:rsidRPr="0040024C" w:rsidRDefault="00B03EBF" w:rsidP="00B03EB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26" w:type="dxa"/>
          </w:tcPr>
          <w:p w14:paraId="76D9CEED" w14:textId="77777777" w:rsidR="00B03EBF" w:rsidRPr="0040024C" w:rsidRDefault="001B4CDE" w:rsidP="008A7B92">
            <w:pPr>
              <w:ind w:firstLine="0"/>
            </w:pPr>
            <w:r w:rsidRPr="0040024C">
              <w:rPr>
                <w:lang w:val="en-US"/>
              </w:rPr>
              <w:t>wredcData</w:t>
            </w:r>
          </w:p>
        </w:tc>
        <w:tc>
          <w:tcPr>
            <w:tcW w:w="854" w:type="dxa"/>
          </w:tcPr>
          <w:p w14:paraId="1CE44972" w14:textId="77777777" w:rsidR="00B03EBF" w:rsidRPr="0040024C" w:rsidRDefault="00B03EBF" w:rsidP="008A7B92">
            <w:pPr>
              <w:ind w:firstLine="0"/>
            </w:pPr>
          </w:p>
        </w:tc>
        <w:tc>
          <w:tcPr>
            <w:tcW w:w="2264" w:type="dxa"/>
          </w:tcPr>
          <w:p w14:paraId="7CE24AE4" w14:textId="77777777" w:rsidR="00B03EBF" w:rsidRPr="0040024C" w:rsidRDefault="001B4CDE" w:rsidP="001048A6">
            <w:pPr>
              <w:ind w:firstLine="0"/>
              <w:jc w:val="center"/>
            </w:pPr>
            <w:r w:rsidRPr="0040024C">
              <w:t>О</w:t>
            </w:r>
          </w:p>
        </w:tc>
        <w:tc>
          <w:tcPr>
            <w:tcW w:w="6166" w:type="dxa"/>
          </w:tcPr>
          <w:p w14:paraId="105FFAAD" w14:textId="77777777" w:rsidR="00B03EBF" w:rsidRPr="0040024C" w:rsidRDefault="001B4CDE" w:rsidP="008A7B92">
            <w:pPr>
              <w:ind w:firstLine="0"/>
            </w:pPr>
            <w:r w:rsidRPr="0040024C">
              <w:t>Корневой элемент</w:t>
            </w:r>
          </w:p>
        </w:tc>
        <w:tc>
          <w:tcPr>
            <w:tcW w:w="3296" w:type="dxa"/>
          </w:tcPr>
          <w:p w14:paraId="4D207D6A" w14:textId="0DDD5FBB" w:rsidR="00B03EBF" w:rsidRPr="0040024C" w:rsidRDefault="006E1247" w:rsidP="008A7B92">
            <w:pPr>
              <w:ind w:firstLine="0"/>
            </w:pPr>
            <w:r w:rsidRPr="0040024C">
              <w:t>-</w:t>
            </w:r>
          </w:p>
        </w:tc>
      </w:tr>
      <w:tr w:rsidR="00D632A9" w:rsidRPr="0040024C" w14:paraId="73CF65B7" w14:textId="77777777" w:rsidTr="00882CD6">
        <w:tc>
          <w:tcPr>
            <w:tcW w:w="988" w:type="dxa"/>
          </w:tcPr>
          <w:p w14:paraId="0457CEDD" w14:textId="77777777" w:rsidR="00D632A9" w:rsidRPr="0040024C" w:rsidRDefault="00D632A9" w:rsidP="00D632A9">
            <w:pPr>
              <w:pStyle w:val="a7"/>
              <w:numPr>
                <w:ilvl w:val="1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7A7AD4E" w14:textId="77777777" w:rsidR="00D632A9" w:rsidRPr="0040024C" w:rsidRDefault="00D632A9" w:rsidP="00D632A9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id</w:t>
            </w:r>
          </w:p>
        </w:tc>
        <w:tc>
          <w:tcPr>
            <w:tcW w:w="854" w:type="dxa"/>
          </w:tcPr>
          <w:p w14:paraId="36B06BF1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T(40)</w:t>
            </w:r>
          </w:p>
        </w:tc>
        <w:tc>
          <w:tcPr>
            <w:tcW w:w="2264" w:type="dxa"/>
          </w:tcPr>
          <w:p w14:paraId="2929D7E4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6166" w:type="dxa"/>
          </w:tcPr>
          <w:p w14:paraId="454C096A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Уникальный идентификатор описания электронного документа, связанного с работой</w:t>
            </w:r>
            <w:r w:rsidR="005C4BC1" w:rsidRPr="0040024C">
              <w:t>.</w:t>
            </w:r>
          </w:p>
          <w:p w14:paraId="1111FB35" w14:textId="77777777" w:rsidR="005C4BC1" w:rsidRPr="0040024C" w:rsidRDefault="00981D5D" w:rsidP="00D632A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 xml:space="preserve">Для идентификатора рекомендуется использовать 128-битный номер, полученный в результате применения ряда математических операций по одному из алгоритмов, описанному в </w:t>
            </w:r>
            <w:r w:rsidRPr="0040024C">
              <w:rPr>
                <w:lang w:val="en-US"/>
              </w:rPr>
              <w:t>RFC</w:t>
            </w:r>
            <w:r w:rsidRPr="0040024C">
              <w:t xml:space="preserve"> 4122 «</w:t>
            </w:r>
            <w:r w:rsidRPr="0040024C">
              <w:rPr>
                <w:lang w:val="en-US"/>
              </w:rPr>
              <w:t>A</w:t>
            </w:r>
            <w:r w:rsidRPr="0040024C">
              <w:t xml:space="preserve"> </w:t>
            </w:r>
            <w:r w:rsidRPr="0040024C">
              <w:rPr>
                <w:lang w:val="en-US"/>
              </w:rPr>
              <w:t>Universally</w:t>
            </w:r>
            <w:r w:rsidRPr="0040024C">
              <w:t xml:space="preserve"> </w:t>
            </w:r>
            <w:r w:rsidRPr="0040024C">
              <w:rPr>
                <w:lang w:val="en-US"/>
              </w:rPr>
              <w:t>Unique</w:t>
            </w:r>
            <w:r w:rsidRPr="0040024C">
              <w:t xml:space="preserve"> </w:t>
            </w:r>
            <w:r w:rsidRPr="0040024C">
              <w:rPr>
                <w:lang w:val="en-US"/>
              </w:rPr>
              <w:t>IDentifier</w:t>
            </w:r>
            <w:r w:rsidRPr="0040024C">
              <w:t xml:space="preserve"> (</w:t>
            </w:r>
            <w:r w:rsidRPr="0040024C">
              <w:rPr>
                <w:lang w:val="en-US"/>
              </w:rPr>
              <w:t>UUID</w:t>
            </w:r>
            <w:r w:rsidRPr="0040024C">
              <w:t xml:space="preserve">) </w:t>
            </w:r>
            <w:r w:rsidRPr="0040024C">
              <w:rPr>
                <w:lang w:val="en-US"/>
              </w:rPr>
              <w:t>URN</w:t>
            </w:r>
            <w:r w:rsidRPr="0040024C">
              <w:t xml:space="preserve"> </w:t>
            </w:r>
            <w:r w:rsidRPr="0040024C">
              <w:rPr>
                <w:lang w:val="en-US"/>
              </w:rPr>
              <w:t>Namespace</w:t>
            </w:r>
            <w:r w:rsidRPr="0040024C">
              <w:t>»</w:t>
            </w:r>
          </w:p>
        </w:tc>
        <w:tc>
          <w:tcPr>
            <w:tcW w:w="3296" w:type="dxa"/>
          </w:tcPr>
          <w:p w14:paraId="321A9AF4" w14:textId="77777777" w:rsidR="00D632A9" w:rsidRPr="0040024C" w:rsidRDefault="00C95FE1" w:rsidP="00D632A9">
            <w:pPr>
              <w:ind w:firstLine="0"/>
            </w:pPr>
            <w:r w:rsidRPr="0040024C">
              <w:t>ca1dde7f-eee8-4549-8226-67df121e2c49</w:t>
            </w:r>
          </w:p>
          <w:p w14:paraId="31163B5C" w14:textId="77777777" w:rsidR="00FA4AE5" w:rsidRPr="0040024C" w:rsidRDefault="00FA4AE5" w:rsidP="00D632A9">
            <w:pPr>
              <w:ind w:firstLine="0"/>
            </w:pPr>
          </w:p>
          <w:p w14:paraId="79DECF9B" w14:textId="3FCE5563" w:rsidR="00FA4AE5" w:rsidRPr="0040024C" w:rsidRDefault="00092017" w:rsidP="00D632A9">
            <w:pPr>
              <w:ind w:firstLine="0"/>
            </w:pPr>
            <w:r w:rsidRPr="0040024C">
              <w:t>Шаблон - \{?[0-9a-fA-F]{8}(-?[0-9a-fA-F]{4}){3}-?[0-9a-fA-F]{12}\}?</w:t>
            </w:r>
          </w:p>
        </w:tc>
      </w:tr>
      <w:tr w:rsidR="00D632A9" w:rsidRPr="0040024C" w14:paraId="603D80D2" w14:textId="77777777" w:rsidTr="00882CD6">
        <w:tc>
          <w:tcPr>
            <w:tcW w:w="988" w:type="dxa"/>
          </w:tcPr>
          <w:p w14:paraId="767E19C9" w14:textId="77777777" w:rsidR="00D632A9" w:rsidRPr="0040024C" w:rsidRDefault="00D632A9" w:rsidP="00D632A9">
            <w:pPr>
              <w:pStyle w:val="a7"/>
              <w:numPr>
                <w:ilvl w:val="1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5EB01B0B" w14:textId="77777777" w:rsidR="00D632A9" w:rsidRPr="0040024C" w:rsidRDefault="00D632A9" w:rsidP="00D632A9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created</w:t>
            </w:r>
          </w:p>
        </w:tc>
        <w:tc>
          <w:tcPr>
            <w:tcW w:w="854" w:type="dxa"/>
          </w:tcPr>
          <w:p w14:paraId="250A6BE9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D</w:t>
            </w:r>
          </w:p>
        </w:tc>
        <w:tc>
          <w:tcPr>
            <w:tcW w:w="2264" w:type="dxa"/>
          </w:tcPr>
          <w:p w14:paraId="1BDA873D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Н</w:t>
            </w:r>
          </w:p>
        </w:tc>
        <w:tc>
          <w:tcPr>
            <w:tcW w:w="6166" w:type="dxa"/>
          </w:tcPr>
          <w:p w14:paraId="2982EE7A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Дата создания описания электронного документа, связанного с работой.</w:t>
            </w:r>
          </w:p>
          <w:p w14:paraId="1F038475" w14:textId="17C188B8" w:rsidR="00D632A9" w:rsidRPr="0040024C" w:rsidRDefault="00D632A9" w:rsidP="008B62B4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Дата в формате ГГГГ-ММ-ДД (время локальное)</w:t>
            </w:r>
          </w:p>
        </w:tc>
        <w:tc>
          <w:tcPr>
            <w:tcW w:w="3296" w:type="dxa"/>
          </w:tcPr>
          <w:p w14:paraId="382C1586" w14:textId="77777777" w:rsidR="00092017" w:rsidRPr="0040024C" w:rsidRDefault="000210F3" w:rsidP="00D632A9">
            <w:pPr>
              <w:ind w:firstLine="0"/>
            </w:pPr>
            <w:r w:rsidRPr="0040024C">
              <w:t>1957-08-13</w:t>
            </w:r>
          </w:p>
          <w:p w14:paraId="27051279" w14:textId="77777777" w:rsidR="005668AB" w:rsidRPr="0040024C" w:rsidRDefault="005668AB" w:rsidP="00D632A9">
            <w:pPr>
              <w:ind w:firstLine="0"/>
            </w:pPr>
          </w:p>
          <w:p w14:paraId="64FD3094" w14:textId="08A26DD3" w:rsidR="005668AB" w:rsidRPr="0040024C" w:rsidRDefault="005668AB" w:rsidP="00D632A9">
            <w:pPr>
              <w:ind w:firstLine="0"/>
            </w:pPr>
            <w:r w:rsidRPr="0040024C">
              <w:t>Шаблон - \d{4}-(0?[1-9]|1[012])-(0[1-9]|[12][0-9]|3[01])</w:t>
            </w:r>
          </w:p>
        </w:tc>
      </w:tr>
      <w:tr w:rsidR="00D632A9" w:rsidRPr="0040024C" w14:paraId="60232E09" w14:textId="77777777" w:rsidTr="00882CD6">
        <w:tc>
          <w:tcPr>
            <w:tcW w:w="988" w:type="dxa"/>
          </w:tcPr>
          <w:p w14:paraId="3283D713" w14:textId="77777777" w:rsidR="00D632A9" w:rsidRPr="0040024C" w:rsidRDefault="00D632A9" w:rsidP="00D632A9">
            <w:pPr>
              <w:pStyle w:val="a7"/>
              <w:numPr>
                <w:ilvl w:val="1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06DEC521" w14:textId="77777777" w:rsidR="00D632A9" w:rsidRPr="0040024C" w:rsidRDefault="00D632A9" w:rsidP="00D632A9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version</w:t>
            </w:r>
          </w:p>
        </w:tc>
        <w:tc>
          <w:tcPr>
            <w:tcW w:w="854" w:type="dxa"/>
          </w:tcPr>
          <w:p w14:paraId="2B3D3292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T(4)</w:t>
            </w:r>
          </w:p>
        </w:tc>
        <w:tc>
          <w:tcPr>
            <w:tcW w:w="2264" w:type="dxa"/>
          </w:tcPr>
          <w:p w14:paraId="65C9CBA0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6166" w:type="dxa"/>
          </w:tcPr>
          <w:p w14:paraId="0995A8FF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Версия формата данных.</w:t>
            </w:r>
          </w:p>
          <w:p w14:paraId="4D80F961" w14:textId="230B750F" w:rsidR="00D632A9" w:rsidRPr="0040024C" w:rsidRDefault="00D632A9" w:rsidP="007C74C3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Константа – 1.0</w:t>
            </w:r>
            <w:r w:rsidR="006E1247" w:rsidRPr="0040024C">
              <w:t xml:space="preserve">. Версия должна совпадать с той, которая указана в наименовании формата, используемого при формировании описания </w:t>
            </w:r>
            <w:r w:rsidR="008B62B4" w:rsidRPr="0040024C">
              <w:t xml:space="preserve">электронного </w:t>
            </w:r>
            <w:r w:rsidR="006E1247" w:rsidRPr="0040024C">
              <w:t xml:space="preserve">документа. Актуальная версия </w:t>
            </w:r>
            <w:r w:rsidR="00E11E04" w:rsidRPr="0040024C">
              <w:t xml:space="preserve">формата </w:t>
            </w:r>
            <w:r w:rsidR="006E1247" w:rsidRPr="0040024C">
              <w:t>размещается на сайте Минтруда России</w:t>
            </w:r>
          </w:p>
        </w:tc>
        <w:tc>
          <w:tcPr>
            <w:tcW w:w="3296" w:type="dxa"/>
          </w:tcPr>
          <w:p w14:paraId="67EBE7A9" w14:textId="3FC01DE2" w:rsidR="00D632A9" w:rsidRPr="0040024C" w:rsidRDefault="00B078E3" w:rsidP="00D632A9">
            <w:pPr>
              <w:ind w:firstLine="0"/>
            </w:pPr>
            <w:r w:rsidRPr="0040024C">
              <w:t>1.0</w:t>
            </w:r>
          </w:p>
        </w:tc>
      </w:tr>
      <w:tr w:rsidR="00D632A9" w:rsidRPr="0040024C" w14:paraId="1E1D3EF4" w14:textId="77777777" w:rsidTr="00882CD6">
        <w:tc>
          <w:tcPr>
            <w:tcW w:w="988" w:type="dxa"/>
          </w:tcPr>
          <w:p w14:paraId="40AA01D6" w14:textId="77777777" w:rsidR="00D632A9" w:rsidRPr="0040024C" w:rsidRDefault="00D632A9" w:rsidP="00D632A9">
            <w:pPr>
              <w:pStyle w:val="a7"/>
              <w:numPr>
                <w:ilvl w:val="1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55153E2A" w14:textId="77777777" w:rsidR="00D632A9" w:rsidRPr="0040024C" w:rsidRDefault="00D632A9" w:rsidP="00D632A9">
            <w:pPr>
              <w:ind w:firstLine="0"/>
            </w:pPr>
            <w:r w:rsidRPr="0040024C">
              <w:rPr>
                <w:lang w:val="en-US"/>
              </w:rPr>
              <w:t>content</w:t>
            </w:r>
          </w:p>
        </w:tc>
        <w:tc>
          <w:tcPr>
            <w:tcW w:w="854" w:type="dxa"/>
          </w:tcPr>
          <w:p w14:paraId="2AFEBFC7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2264" w:type="dxa"/>
          </w:tcPr>
          <w:p w14:paraId="0A100C10" w14:textId="77777777" w:rsidR="00D632A9" w:rsidRPr="0040024C" w:rsidRDefault="00D632A9" w:rsidP="00D632A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6166" w:type="dxa"/>
          </w:tcPr>
          <w:p w14:paraId="34268F3E" w14:textId="6CBA8364" w:rsidR="004F0CB3" w:rsidRDefault="00F110A1" w:rsidP="00D632A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>
              <w:t>КОМПЛЕКСНЫЙ</w:t>
            </w:r>
            <w:r w:rsidR="00F66CF3">
              <w:t xml:space="preserve"> ЭЛЕМЕНТ</w:t>
            </w:r>
          </w:p>
          <w:p w14:paraId="24AB8254" w14:textId="554BC87C" w:rsidR="006E1247" w:rsidRPr="0040024C" w:rsidRDefault="00D632A9" w:rsidP="004F0CB3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Данные описания электронного документа, связанного с работой</w:t>
            </w:r>
            <w:r w:rsidR="006E1247" w:rsidRPr="0040024C">
              <w:t xml:space="preserve">. </w:t>
            </w:r>
          </w:p>
        </w:tc>
        <w:tc>
          <w:tcPr>
            <w:tcW w:w="3296" w:type="dxa"/>
          </w:tcPr>
          <w:p w14:paraId="62B3930D" w14:textId="77777777" w:rsidR="00D632A9" w:rsidRPr="0040024C" w:rsidRDefault="00D632A9" w:rsidP="00D632A9">
            <w:pPr>
              <w:ind w:firstLine="0"/>
            </w:pPr>
          </w:p>
        </w:tc>
      </w:tr>
      <w:tr w:rsidR="00D632A9" w:rsidRPr="0040024C" w14:paraId="2CD3EE6C" w14:textId="77777777" w:rsidTr="00882CD6">
        <w:tc>
          <w:tcPr>
            <w:tcW w:w="988" w:type="dxa"/>
          </w:tcPr>
          <w:p w14:paraId="6304D953" w14:textId="77777777" w:rsidR="00D632A9" w:rsidRPr="0040024C" w:rsidRDefault="00D632A9" w:rsidP="00D632A9">
            <w:pPr>
              <w:pStyle w:val="a7"/>
              <w:numPr>
                <w:ilvl w:val="1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4C123851" w14:textId="77777777" w:rsidR="00D632A9" w:rsidRPr="0040024C" w:rsidRDefault="00D632A9" w:rsidP="00D632A9">
            <w:pPr>
              <w:ind w:firstLine="0"/>
            </w:pPr>
            <w:r w:rsidRPr="0040024C">
              <w:rPr>
                <w:lang w:val="en-US"/>
              </w:rPr>
              <w:t>signature</w:t>
            </w:r>
          </w:p>
        </w:tc>
        <w:tc>
          <w:tcPr>
            <w:tcW w:w="854" w:type="dxa"/>
          </w:tcPr>
          <w:p w14:paraId="72075C3B" w14:textId="77777777" w:rsidR="00D632A9" w:rsidRPr="0040024C" w:rsidRDefault="00D632A9" w:rsidP="00D632A9">
            <w:pPr>
              <w:ind w:firstLine="0"/>
            </w:pPr>
          </w:p>
        </w:tc>
        <w:tc>
          <w:tcPr>
            <w:tcW w:w="2264" w:type="dxa"/>
          </w:tcPr>
          <w:p w14:paraId="1F6A375A" w14:textId="3FF81D2D" w:rsidR="00D632A9" w:rsidRPr="0040024C" w:rsidRDefault="00044F0C" w:rsidP="00044F0C">
            <w:pPr>
              <w:ind w:firstLine="0"/>
              <w:jc w:val="center"/>
            </w:pPr>
            <w:r w:rsidRPr="0040024C">
              <w:t>НМ</w:t>
            </w:r>
          </w:p>
        </w:tc>
        <w:tc>
          <w:tcPr>
            <w:tcW w:w="6166" w:type="dxa"/>
          </w:tcPr>
          <w:p w14:paraId="48DA2B2C" w14:textId="4A4F8807" w:rsidR="00D632A9" w:rsidRPr="0040024C" w:rsidRDefault="00F110A1" w:rsidP="00D632A9">
            <w:pPr>
              <w:ind w:firstLine="0"/>
            </w:pPr>
            <w:r>
              <w:t xml:space="preserve">КОМПЛЕКСНЫЙ ЭЛЕМЕНТ </w:t>
            </w:r>
          </w:p>
        </w:tc>
        <w:tc>
          <w:tcPr>
            <w:tcW w:w="3296" w:type="dxa"/>
          </w:tcPr>
          <w:p w14:paraId="74B708A7" w14:textId="77777777" w:rsidR="00D632A9" w:rsidRPr="0040024C" w:rsidRDefault="00D632A9" w:rsidP="00D632A9">
            <w:pPr>
              <w:ind w:firstLine="0"/>
            </w:pPr>
          </w:p>
        </w:tc>
      </w:tr>
    </w:tbl>
    <w:p w14:paraId="08B903D9" w14:textId="77777777" w:rsidR="00BC31A4" w:rsidRPr="0040024C" w:rsidRDefault="00BC31A4" w:rsidP="008A7B92"/>
    <w:p w14:paraId="7D53217D" w14:textId="2E637E11" w:rsidR="0028524C" w:rsidRPr="0040024C" w:rsidRDefault="003330AD" w:rsidP="002E0B4F">
      <w:pPr>
        <w:pStyle w:val="2"/>
        <w:spacing w:before="0" w:beforeAutospacing="0" w:after="120" w:afterAutospacing="0"/>
        <w:jc w:val="left"/>
        <w:rPr>
          <w:b w:val="0"/>
        </w:rPr>
      </w:pPr>
      <w:r w:rsidRPr="002E0B4F">
        <w:rPr>
          <w:rFonts w:ascii="Times New Roman" w:hAnsi="Times New Roman" w:cs="Times New Roman"/>
          <w:shd w:val="clear" w:color="auto" w:fill="FFFFFF"/>
        </w:rPr>
        <w:t>Комплексный</w:t>
      </w:r>
      <w:r w:rsidRPr="0040024C">
        <w:rPr>
          <w:b w:val="0"/>
        </w:rPr>
        <w:t xml:space="preserve"> э</w:t>
      </w:r>
      <w:r w:rsidR="0028524C" w:rsidRPr="0040024C">
        <w:t>лемент «</w:t>
      </w:r>
      <w:r w:rsidR="00272D30" w:rsidRPr="0040024C">
        <w:rPr>
          <w:lang w:val="en-US"/>
        </w:rPr>
        <w:t>content</w:t>
      </w:r>
      <w:r w:rsidR="00272D30" w:rsidRPr="0040024C"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994"/>
        <w:gridCol w:w="2266"/>
        <w:gridCol w:w="5954"/>
        <w:gridCol w:w="3366"/>
      </w:tblGrid>
      <w:tr w:rsidR="00401A6D" w:rsidRPr="0040024C" w14:paraId="098094C9" w14:textId="77777777" w:rsidTr="005A65D5">
        <w:tc>
          <w:tcPr>
            <w:tcW w:w="988" w:type="dxa"/>
            <w:vAlign w:val="center"/>
          </w:tcPr>
          <w:p w14:paraId="7938A6A0" w14:textId="77777777" w:rsidR="00401A6D" w:rsidRPr="0040024C" w:rsidRDefault="00401A6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126" w:type="dxa"/>
            <w:vAlign w:val="center"/>
          </w:tcPr>
          <w:p w14:paraId="0D5D4FD3" w14:textId="77777777" w:rsidR="00401A6D" w:rsidRPr="0040024C" w:rsidRDefault="00401A6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994" w:type="dxa"/>
            <w:vAlign w:val="center"/>
          </w:tcPr>
          <w:p w14:paraId="4FCC0354" w14:textId="77777777" w:rsidR="00401A6D" w:rsidRPr="0040024C" w:rsidRDefault="00401A6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6" w:type="dxa"/>
            <w:vAlign w:val="center"/>
          </w:tcPr>
          <w:p w14:paraId="60A897C3" w14:textId="77777777" w:rsidR="00401A6D" w:rsidRPr="0040024C" w:rsidRDefault="00401A6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954" w:type="dxa"/>
            <w:vAlign w:val="center"/>
          </w:tcPr>
          <w:p w14:paraId="3ED30369" w14:textId="77777777" w:rsidR="00401A6D" w:rsidRPr="0040024C" w:rsidRDefault="00401A6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366" w:type="dxa"/>
            <w:vAlign w:val="center"/>
          </w:tcPr>
          <w:p w14:paraId="40369861" w14:textId="77777777" w:rsidR="00401A6D" w:rsidRPr="0040024C" w:rsidRDefault="00401A6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9056CC" w:rsidRPr="0040024C" w14:paraId="6E335481" w14:textId="77777777" w:rsidTr="00BC31A4">
        <w:tc>
          <w:tcPr>
            <w:tcW w:w="988" w:type="dxa"/>
          </w:tcPr>
          <w:p w14:paraId="24D8AACE" w14:textId="77777777" w:rsidR="009056CC" w:rsidRPr="0040024C" w:rsidRDefault="009056CC" w:rsidP="003325C7">
            <w:pPr>
              <w:pStyle w:val="a7"/>
              <w:ind w:left="0" w:firstLine="0"/>
            </w:pPr>
            <w:r w:rsidRPr="0040024C">
              <w:t>1</w:t>
            </w:r>
          </w:p>
        </w:tc>
        <w:tc>
          <w:tcPr>
            <w:tcW w:w="2126" w:type="dxa"/>
          </w:tcPr>
          <w:p w14:paraId="271D54C3" w14:textId="77777777" w:rsidR="009056CC" w:rsidRPr="0040024C" w:rsidRDefault="009056CC" w:rsidP="009056CC">
            <w:pPr>
              <w:ind w:firstLine="0"/>
              <w:rPr>
                <w:lang w:val="en-US"/>
              </w:rPr>
            </w:pPr>
            <w:r w:rsidRPr="0040024C">
              <w:t>employername</w:t>
            </w:r>
          </w:p>
        </w:tc>
        <w:tc>
          <w:tcPr>
            <w:tcW w:w="994" w:type="dxa"/>
          </w:tcPr>
          <w:p w14:paraId="2B4991F6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T(512)</w:t>
            </w:r>
          </w:p>
        </w:tc>
        <w:tc>
          <w:tcPr>
            <w:tcW w:w="2266" w:type="dxa"/>
          </w:tcPr>
          <w:p w14:paraId="40714B08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954" w:type="dxa"/>
          </w:tcPr>
          <w:p w14:paraId="55584261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Полное наименование организации работодателя / фамилия, имя, отчество (при наличии) индивидуального предпринимателя</w:t>
            </w:r>
          </w:p>
        </w:tc>
        <w:tc>
          <w:tcPr>
            <w:tcW w:w="3366" w:type="dxa"/>
          </w:tcPr>
          <w:p w14:paraId="6A710E1C" w14:textId="2F426A7A" w:rsidR="009056CC" w:rsidRPr="0040024C" w:rsidRDefault="00B078E3" w:rsidP="009056CC">
            <w:pPr>
              <w:ind w:firstLine="0"/>
            </w:pPr>
            <w:r w:rsidRPr="0040024C">
              <w:t xml:space="preserve">ООО </w:t>
            </w:r>
            <w:r w:rsidR="00145D40" w:rsidRPr="0040024C">
              <w:t>«</w:t>
            </w:r>
            <w:r w:rsidRPr="0040024C">
              <w:t>Рога и копыта»</w:t>
            </w:r>
          </w:p>
          <w:p w14:paraId="7711BCE0" w14:textId="77777777" w:rsidR="004E5152" w:rsidRPr="0040024C" w:rsidRDefault="004E5152" w:rsidP="009056CC">
            <w:pPr>
              <w:ind w:firstLine="0"/>
            </w:pPr>
          </w:p>
          <w:p w14:paraId="35F7603A" w14:textId="33D8C915" w:rsidR="004E5152" w:rsidRPr="0040024C" w:rsidRDefault="00E21C26" w:rsidP="009056CC">
            <w:pPr>
              <w:ind w:firstLine="0"/>
            </w:pPr>
            <w:r w:rsidRPr="0040024C">
              <w:t>Строка от 5 до 512 символов</w:t>
            </w:r>
          </w:p>
        </w:tc>
      </w:tr>
      <w:tr w:rsidR="009056CC" w:rsidRPr="0040024C" w14:paraId="24BD247F" w14:textId="77777777" w:rsidTr="00BC31A4">
        <w:tc>
          <w:tcPr>
            <w:tcW w:w="988" w:type="dxa"/>
          </w:tcPr>
          <w:p w14:paraId="423DC4FC" w14:textId="77777777" w:rsidR="009056CC" w:rsidRPr="0040024C" w:rsidRDefault="009056CC" w:rsidP="003325C7">
            <w:pPr>
              <w:pStyle w:val="a7"/>
              <w:ind w:left="0" w:firstLine="0"/>
            </w:pPr>
            <w:r w:rsidRPr="0040024C">
              <w:t>2</w:t>
            </w:r>
          </w:p>
        </w:tc>
        <w:tc>
          <w:tcPr>
            <w:tcW w:w="2126" w:type="dxa"/>
          </w:tcPr>
          <w:p w14:paraId="56BAD595" w14:textId="77777777" w:rsidR="009056CC" w:rsidRPr="0040024C" w:rsidRDefault="009056CC" w:rsidP="009056CC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innemployer</w:t>
            </w:r>
          </w:p>
        </w:tc>
        <w:tc>
          <w:tcPr>
            <w:tcW w:w="994" w:type="dxa"/>
          </w:tcPr>
          <w:p w14:paraId="58A08D65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12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6" w:type="dxa"/>
          </w:tcPr>
          <w:p w14:paraId="225D347C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954" w:type="dxa"/>
          </w:tcPr>
          <w:p w14:paraId="6CB335E3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ИНН организации работодателя / индивидуального предпринимателя</w:t>
            </w:r>
          </w:p>
        </w:tc>
        <w:tc>
          <w:tcPr>
            <w:tcW w:w="3366" w:type="dxa"/>
          </w:tcPr>
          <w:p w14:paraId="7A3B7181" w14:textId="77777777" w:rsidR="009056CC" w:rsidRPr="0040024C" w:rsidRDefault="00B078E3" w:rsidP="009056CC">
            <w:pPr>
              <w:ind w:firstLine="0"/>
            </w:pPr>
            <w:r w:rsidRPr="0040024C">
              <w:t>1234567890</w:t>
            </w:r>
          </w:p>
          <w:p w14:paraId="6C0F1D4C" w14:textId="77777777" w:rsidR="004B1230" w:rsidRPr="0040024C" w:rsidRDefault="004B1230" w:rsidP="009056CC">
            <w:pPr>
              <w:ind w:firstLine="0"/>
            </w:pPr>
          </w:p>
          <w:p w14:paraId="32273230" w14:textId="5422168B" w:rsidR="004B1230" w:rsidRPr="0040024C" w:rsidRDefault="004B1230" w:rsidP="009056CC">
            <w:pPr>
              <w:ind w:firstLine="0"/>
              <w:rPr>
                <w:lang w:val="en-US"/>
              </w:rPr>
            </w:pPr>
            <w:r w:rsidRPr="0040024C">
              <w:t>Шаблон</w:t>
            </w:r>
            <w:r w:rsidRPr="0040024C">
              <w:rPr>
                <w:lang w:val="en-US"/>
              </w:rPr>
              <w:t xml:space="preserve"> </w:t>
            </w:r>
            <w:r w:rsidR="006251F3" w:rsidRPr="0040024C">
              <w:rPr>
                <w:lang w:val="en-US"/>
              </w:rPr>
              <w:t>- \d{10}|\d{12}</w:t>
            </w:r>
          </w:p>
        </w:tc>
      </w:tr>
      <w:tr w:rsidR="009056CC" w:rsidRPr="0040024C" w14:paraId="7B631B5C" w14:textId="77777777" w:rsidTr="00BC31A4">
        <w:tc>
          <w:tcPr>
            <w:tcW w:w="988" w:type="dxa"/>
          </w:tcPr>
          <w:p w14:paraId="072DD370" w14:textId="77777777" w:rsidR="009056CC" w:rsidRPr="0040024C" w:rsidRDefault="009056CC" w:rsidP="003325C7">
            <w:pPr>
              <w:pStyle w:val="a7"/>
              <w:ind w:left="0" w:firstLine="0"/>
            </w:pPr>
            <w:r w:rsidRPr="0040024C">
              <w:t>3</w:t>
            </w:r>
          </w:p>
        </w:tc>
        <w:tc>
          <w:tcPr>
            <w:tcW w:w="2126" w:type="dxa"/>
          </w:tcPr>
          <w:p w14:paraId="0415251E" w14:textId="77777777" w:rsidR="009056CC" w:rsidRPr="0040024C" w:rsidRDefault="009056CC" w:rsidP="009056CC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ogrn</w:t>
            </w:r>
          </w:p>
        </w:tc>
        <w:tc>
          <w:tcPr>
            <w:tcW w:w="994" w:type="dxa"/>
          </w:tcPr>
          <w:p w14:paraId="3A3D9091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15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6" w:type="dxa"/>
          </w:tcPr>
          <w:p w14:paraId="66DFEC01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954" w:type="dxa"/>
          </w:tcPr>
          <w:p w14:paraId="376DE0B1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ОГРН работодателя / ОГРНИП индивидуального предпринимателя.</w:t>
            </w:r>
          </w:p>
          <w:p w14:paraId="0D51C996" w14:textId="65D046EC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В зависимости от организационно-правовой формы работодателя принимает числовое значение в размере 13 или 15 символов</w:t>
            </w:r>
            <w:r w:rsidR="00DA72E2" w:rsidRPr="0040024C">
              <w:t>. Указываются только цифры</w:t>
            </w:r>
          </w:p>
        </w:tc>
        <w:tc>
          <w:tcPr>
            <w:tcW w:w="3366" w:type="dxa"/>
          </w:tcPr>
          <w:p w14:paraId="7D04CCF3" w14:textId="77777777" w:rsidR="009056CC" w:rsidRPr="0040024C" w:rsidRDefault="00DF4BE4" w:rsidP="009056CC">
            <w:pPr>
              <w:ind w:firstLine="0"/>
            </w:pPr>
            <w:r w:rsidRPr="0040024C">
              <w:t>123456789</w:t>
            </w:r>
            <w:r w:rsidR="00F06460" w:rsidRPr="0040024C">
              <w:t>1234</w:t>
            </w:r>
          </w:p>
          <w:p w14:paraId="378B4150" w14:textId="77777777" w:rsidR="00A86A67" w:rsidRPr="0040024C" w:rsidRDefault="00A86A67" w:rsidP="009056CC">
            <w:pPr>
              <w:ind w:firstLine="0"/>
            </w:pPr>
          </w:p>
          <w:p w14:paraId="15AF2675" w14:textId="32AE2D90" w:rsidR="00A86A67" w:rsidRPr="0040024C" w:rsidRDefault="00A86A67" w:rsidP="009056CC">
            <w:pPr>
              <w:ind w:firstLine="0"/>
            </w:pPr>
            <w:r w:rsidRPr="0040024C">
              <w:t xml:space="preserve">Шаблон - </w:t>
            </w:r>
            <w:r w:rsidR="00DF7657" w:rsidRPr="0040024C">
              <w:t>\d{13}|\d{15}</w:t>
            </w:r>
          </w:p>
        </w:tc>
      </w:tr>
      <w:tr w:rsidR="009056CC" w:rsidRPr="0040024C" w14:paraId="7F5F74A1" w14:textId="77777777" w:rsidTr="00BC31A4">
        <w:tc>
          <w:tcPr>
            <w:tcW w:w="988" w:type="dxa"/>
          </w:tcPr>
          <w:p w14:paraId="241D95DB" w14:textId="77777777" w:rsidR="009056CC" w:rsidRPr="0040024C" w:rsidRDefault="009056CC" w:rsidP="003325C7">
            <w:pPr>
              <w:pStyle w:val="a7"/>
              <w:ind w:left="0" w:firstLine="0"/>
            </w:pPr>
            <w:r w:rsidRPr="0040024C">
              <w:t>4</w:t>
            </w:r>
          </w:p>
        </w:tc>
        <w:tc>
          <w:tcPr>
            <w:tcW w:w="2126" w:type="dxa"/>
          </w:tcPr>
          <w:p w14:paraId="1E0AA8BC" w14:textId="77777777" w:rsidR="009056CC" w:rsidRPr="0040024C" w:rsidRDefault="009056CC" w:rsidP="009056CC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kpp</w:t>
            </w:r>
          </w:p>
        </w:tc>
        <w:tc>
          <w:tcPr>
            <w:tcW w:w="994" w:type="dxa"/>
          </w:tcPr>
          <w:p w14:paraId="19F7F44A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9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6" w:type="dxa"/>
          </w:tcPr>
          <w:p w14:paraId="58637301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У</w:t>
            </w:r>
          </w:p>
        </w:tc>
        <w:tc>
          <w:tcPr>
            <w:tcW w:w="5954" w:type="dxa"/>
          </w:tcPr>
          <w:p w14:paraId="7A3FC913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КПП работодателя.</w:t>
            </w:r>
          </w:p>
          <w:p w14:paraId="7C11C453" w14:textId="4E980711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Обязательно для заполнения юридическими лицами</w:t>
            </w:r>
            <w:r w:rsidR="00DA72E2" w:rsidRPr="0040024C">
              <w:t>. Указываются только цифры</w:t>
            </w:r>
          </w:p>
        </w:tc>
        <w:tc>
          <w:tcPr>
            <w:tcW w:w="3366" w:type="dxa"/>
          </w:tcPr>
          <w:p w14:paraId="58D41BB6" w14:textId="77777777" w:rsidR="009056CC" w:rsidRPr="0040024C" w:rsidRDefault="00F06460" w:rsidP="009056CC">
            <w:pPr>
              <w:ind w:firstLine="0"/>
            </w:pPr>
            <w:r w:rsidRPr="0040024C">
              <w:t>123456789</w:t>
            </w:r>
          </w:p>
          <w:p w14:paraId="6B32A384" w14:textId="77777777" w:rsidR="00892424" w:rsidRPr="0040024C" w:rsidRDefault="00892424" w:rsidP="009056CC">
            <w:pPr>
              <w:ind w:firstLine="0"/>
            </w:pPr>
          </w:p>
          <w:p w14:paraId="50A5B00B" w14:textId="46D09780" w:rsidR="00892424" w:rsidRPr="0040024C" w:rsidRDefault="00892424" w:rsidP="009056CC">
            <w:pPr>
              <w:ind w:firstLine="0"/>
            </w:pPr>
            <w:r w:rsidRPr="0040024C">
              <w:t>Шаблон - \d{9}</w:t>
            </w:r>
          </w:p>
        </w:tc>
      </w:tr>
      <w:tr w:rsidR="009056CC" w:rsidRPr="0040024C" w14:paraId="3AE10F05" w14:textId="77777777" w:rsidTr="00BC31A4">
        <w:tc>
          <w:tcPr>
            <w:tcW w:w="988" w:type="dxa"/>
          </w:tcPr>
          <w:p w14:paraId="0C0A2E24" w14:textId="77777777" w:rsidR="009056CC" w:rsidRPr="0040024C" w:rsidRDefault="009056CC" w:rsidP="003325C7">
            <w:pPr>
              <w:pStyle w:val="a7"/>
              <w:ind w:left="0" w:firstLine="0"/>
            </w:pPr>
            <w:r w:rsidRPr="0040024C">
              <w:t>5</w:t>
            </w:r>
          </w:p>
        </w:tc>
        <w:tc>
          <w:tcPr>
            <w:tcW w:w="2126" w:type="dxa"/>
          </w:tcPr>
          <w:p w14:paraId="7D98D30C" w14:textId="77777777" w:rsidR="009056CC" w:rsidRPr="0040024C" w:rsidRDefault="009056CC" w:rsidP="009056CC">
            <w:pPr>
              <w:ind w:firstLine="0"/>
              <w:rPr>
                <w:lang w:val="en-US"/>
              </w:rPr>
            </w:pPr>
            <w:r w:rsidRPr="0040024C">
              <w:t>jobtitle</w:t>
            </w:r>
          </w:p>
        </w:tc>
        <w:tc>
          <w:tcPr>
            <w:tcW w:w="994" w:type="dxa"/>
          </w:tcPr>
          <w:p w14:paraId="6AE5677F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T(512)</w:t>
            </w:r>
          </w:p>
        </w:tc>
        <w:tc>
          <w:tcPr>
            <w:tcW w:w="2266" w:type="dxa"/>
          </w:tcPr>
          <w:p w14:paraId="7DC061F4" w14:textId="77777777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Н</w:t>
            </w:r>
          </w:p>
        </w:tc>
        <w:tc>
          <w:tcPr>
            <w:tcW w:w="5954" w:type="dxa"/>
          </w:tcPr>
          <w:p w14:paraId="587AC05B" w14:textId="22EC123D" w:rsidR="009056CC" w:rsidRPr="0040024C" w:rsidRDefault="009056CC" w:rsidP="009056C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Наименование должности подписывающего лица</w:t>
            </w:r>
            <w:r w:rsidR="00095083" w:rsidRPr="0040024C">
              <w:t>. Указывается при наличии</w:t>
            </w:r>
          </w:p>
        </w:tc>
        <w:tc>
          <w:tcPr>
            <w:tcW w:w="3366" w:type="dxa"/>
          </w:tcPr>
          <w:p w14:paraId="78C11730" w14:textId="1DBBFD4E" w:rsidR="009056CC" w:rsidRPr="0040024C" w:rsidRDefault="00F06460" w:rsidP="009056CC">
            <w:pPr>
              <w:ind w:firstLine="0"/>
            </w:pPr>
            <w:r w:rsidRPr="0040024C">
              <w:t>Ди</w:t>
            </w:r>
            <w:r w:rsidR="00D53143" w:rsidRPr="0040024C">
              <w:t>ре</w:t>
            </w:r>
            <w:r w:rsidRPr="0040024C">
              <w:t>ктор</w:t>
            </w:r>
          </w:p>
          <w:p w14:paraId="77BEBCAB" w14:textId="77777777" w:rsidR="00892424" w:rsidRPr="0040024C" w:rsidRDefault="00892424" w:rsidP="009056CC">
            <w:pPr>
              <w:ind w:firstLine="0"/>
            </w:pPr>
          </w:p>
          <w:p w14:paraId="7832407E" w14:textId="6D8764F0" w:rsidR="00892424" w:rsidRPr="0040024C" w:rsidRDefault="002F60A1" w:rsidP="009056CC">
            <w:pPr>
              <w:ind w:firstLine="0"/>
            </w:pPr>
            <w:r w:rsidRPr="0040024C">
              <w:t>Строка от 5 до 512 символов</w:t>
            </w:r>
          </w:p>
        </w:tc>
      </w:tr>
      <w:tr w:rsidR="009056CC" w:rsidRPr="0040024C" w14:paraId="7692978C" w14:textId="77777777" w:rsidTr="00BC31A4">
        <w:tc>
          <w:tcPr>
            <w:tcW w:w="988" w:type="dxa"/>
          </w:tcPr>
          <w:p w14:paraId="670A065C" w14:textId="77777777" w:rsidR="009056CC" w:rsidRPr="0040024C" w:rsidRDefault="009056CC" w:rsidP="003325C7">
            <w:pPr>
              <w:pStyle w:val="a7"/>
              <w:ind w:left="0" w:firstLine="0"/>
            </w:pPr>
            <w:r w:rsidRPr="0040024C">
              <w:t>6</w:t>
            </w:r>
          </w:p>
        </w:tc>
        <w:tc>
          <w:tcPr>
            <w:tcW w:w="2126" w:type="dxa"/>
          </w:tcPr>
          <w:p w14:paraId="06A2E592" w14:textId="77777777" w:rsidR="009056CC" w:rsidRPr="0040024C" w:rsidRDefault="009056CC" w:rsidP="009056CC">
            <w:pPr>
              <w:ind w:firstLine="0"/>
            </w:pPr>
            <w:r w:rsidRPr="0040024C">
              <w:rPr>
                <w:lang w:val="en-US"/>
              </w:rPr>
              <w:t>docinfo</w:t>
            </w:r>
          </w:p>
        </w:tc>
        <w:tc>
          <w:tcPr>
            <w:tcW w:w="994" w:type="dxa"/>
          </w:tcPr>
          <w:p w14:paraId="324DC5F7" w14:textId="77777777" w:rsidR="009056CC" w:rsidRPr="0040024C" w:rsidRDefault="009056CC" w:rsidP="009056CC">
            <w:pPr>
              <w:ind w:firstLine="0"/>
            </w:pPr>
          </w:p>
        </w:tc>
        <w:tc>
          <w:tcPr>
            <w:tcW w:w="2266" w:type="dxa"/>
          </w:tcPr>
          <w:p w14:paraId="6CB069D9" w14:textId="77777777" w:rsidR="009056CC" w:rsidRPr="0040024C" w:rsidRDefault="00F258BE" w:rsidP="001048A6">
            <w:pPr>
              <w:ind w:firstLine="0"/>
              <w:jc w:val="center"/>
            </w:pPr>
            <w:r w:rsidRPr="0040024C">
              <w:t>О</w:t>
            </w:r>
          </w:p>
        </w:tc>
        <w:tc>
          <w:tcPr>
            <w:tcW w:w="5954" w:type="dxa"/>
          </w:tcPr>
          <w:p w14:paraId="46D990DC" w14:textId="68225DF7" w:rsidR="009056CC" w:rsidRPr="0040024C" w:rsidRDefault="00F110A1" w:rsidP="009056CC">
            <w:pPr>
              <w:ind w:firstLine="0"/>
            </w:pPr>
            <w:r>
              <w:t xml:space="preserve">КОМПЛЕКСНЫЙ ЭЛЕМЕНТ </w:t>
            </w:r>
          </w:p>
        </w:tc>
        <w:tc>
          <w:tcPr>
            <w:tcW w:w="3366" w:type="dxa"/>
          </w:tcPr>
          <w:p w14:paraId="23971879" w14:textId="77777777" w:rsidR="009056CC" w:rsidRPr="0040024C" w:rsidRDefault="009056CC" w:rsidP="009056CC">
            <w:pPr>
              <w:ind w:firstLine="0"/>
            </w:pPr>
          </w:p>
        </w:tc>
      </w:tr>
    </w:tbl>
    <w:p w14:paraId="57CEA797" w14:textId="77777777" w:rsidR="00030AAB" w:rsidRDefault="00030AAB" w:rsidP="00030AAB"/>
    <w:p w14:paraId="2E002911" w14:textId="77777777" w:rsidR="00030AAB" w:rsidRPr="0040024C" w:rsidRDefault="00030AAB" w:rsidP="00030AAB">
      <w:pPr>
        <w:pStyle w:val="2"/>
        <w:spacing w:before="0" w:beforeAutospacing="0" w:after="120" w:afterAutospacing="0"/>
        <w:jc w:val="left"/>
        <w:rPr>
          <w:b w:val="0"/>
        </w:rPr>
      </w:pPr>
      <w:r w:rsidRPr="00F00B16">
        <w:rPr>
          <w:rFonts w:ascii="Times New Roman" w:hAnsi="Times New Roman" w:cs="Times New Roman"/>
          <w:shd w:val="clear" w:color="auto" w:fill="FFFFFF"/>
        </w:rPr>
        <w:t>Комплексный</w:t>
      </w:r>
      <w:r w:rsidRPr="0040024C">
        <w:rPr>
          <w:b w:val="0"/>
        </w:rPr>
        <w:t xml:space="preserve"> э</w:t>
      </w:r>
      <w:r w:rsidRPr="0040024C">
        <w:t>лемент «</w:t>
      </w:r>
      <w:r w:rsidRPr="0040024C">
        <w:rPr>
          <w:lang w:val="en-US"/>
        </w:rPr>
        <w:t>signature</w:t>
      </w:r>
      <w:r w:rsidRPr="0040024C">
        <w:t>»</w:t>
      </w:r>
      <w:r w:rsidRPr="0040024C">
        <w:rPr>
          <w:b w:val="0"/>
        </w:rPr>
        <w:t xml:space="preserve"> (входит в состав элемента «</w:t>
      </w:r>
      <w:r w:rsidRPr="0040024C">
        <w:t>wredcData</w:t>
      </w:r>
      <w:r w:rsidRPr="0040024C">
        <w:rPr>
          <w:b w:val="0"/>
        </w:rPr>
        <w:t>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2226"/>
        <w:gridCol w:w="1134"/>
        <w:gridCol w:w="2268"/>
        <w:gridCol w:w="5812"/>
        <w:gridCol w:w="3366"/>
      </w:tblGrid>
      <w:tr w:rsidR="00030AAB" w:rsidRPr="0040024C" w14:paraId="3856988C" w14:textId="77777777" w:rsidTr="007D6909">
        <w:tc>
          <w:tcPr>
            <w:tcW w:w="888" w:type="dxa"/>
            <w:vAlign w:val="center"/>
          </w:tcPr>
          <w:p w14:paraId="57344984" w14:textId="77777777" w:rsidR="00030AAB" w:rsidRPr="0040024C" w:rsidRDefault="00030AAB" w:rsidP="007D6909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226" w:type="dxa"/>
            <w:vAlign w:val="center"/>
          </w:tcPr>
          <w:p w14:paraId="0BF52CB7" w14:textId="77777777" w:rsidR="00030AAB" w:rsidRPr="0040024C" w:rsidRDefault="00030AAB" w:rsidP="007D6909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34" w:type="dxa"/>
            <w:vAlign w:val="center"/>
          </w:tcPr>
          <w:p w14:paraId="57C12133" w14:textId="77777777" w:rsidR="00030AAB" w:rsidRPr="0040024C" w:rsidRDefault="00030AAB" w:rsidP="007D6909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8" w:type="dxa"/>
            <w:vAlign w:val="center"/>
          </w:tcPr>
          <w:p w14:paraId="27238EA0" w14:textId="77777777" w:rsidR="00030AAB" w:rsidRPr="0040024C" w:rsidRDefault="00030AAB" w:rsidP="007D6909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812" w:type="dxa"/>
            <w:vAlign w:val="center"/>
          </w:tcPr>
          <w:p w14:paraId="1A235596" w14:textId="77777777" w:rsidR="00030AAB" w:rsidRPr="0040024C" w:rsidRDefault="00030AAB" w:rsidP="007D6909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366" w:type="dxa"/>
            <w:vAlign w:val="center"/>
          </w:tcPr>
          <w:p w14:paraId="58971D94" w14:textId="77777777" w:rsidR="00030AAB" w:rsidRPr="0040024C" w:rsidRDefault="00030AAB" w:rsidP="007D6909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030AAB" w:rsidRPr="0040024C" w14:paraId="183F630F" w14:textId="77777777" w:rsidTr="007D6909">
        <w:tc>
          <w:tcPr>
            <w:tcW w:w="888" w:type="dxa"/>
          </w:tcPr>
          <w:p w14:paraId="6D270E45" w14:textId="77777777" w:rsidR="00030AAB" w:rsidRPr="0040024C" w:rsidRDefault="00030AAB" w:rsidP="007D690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226" w:type="dxa"/>
          </w:tcPr>
          <w:p w14:paraId="0E5B5DFD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file</w:t>
            </w:r>
          </w:p>
        </w:tc>
        <w:tc>
          <w:tcPr>
            <w:tcW w:w="1134" w:type="dxa"/>
          </w:tcPr>
          <w:p w14:paraId="62315C32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255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1AAAC73A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24A9C67A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Наименование файла, содержащего электронную подпись</w:t>
            </w:r>
          </w:p>
        </w:tc>
        <w:tc>
          <w:tcPr>
            <w:tcW w:w="3366" w:type="dxa"/>
          </w:tcPr>
          <w:p w14:paraId="202FF7F6" w14:textId="77777777" w:rsidR="00030AAB" w:rsidRPr="0040024C" w:rsidRDefault="00030AAB" w:rsidP="007D6909">
            <w:pPr>
              <w:ind w:firstLine="0"/>
            </w:pPr>
            <w:r w:rsidRPr="0040024C">
              <w:t>ТЭО_на_УПРАВЛЕНИЕ_ТРУДОВЫМИ_РЕСУРСАМИ_27_10_</w:t>
            </w:r>
            <w:r w:rsidRPr="0040024C">
              <w:rPr>
                <w:lang w:val="en-US"/>
              </w:rPr>
              <w:t>sign</w:t>
            </w:r>
            <w:r w:rsidRPr="0040024C">
              <w:t>.docx</w:t>
            </w:r>
          </w:p>
          <w:p w14:paraId="6B485056" w14:textId="77777777" w:rsidR="00030AAB" w:rsidRPr="0040024C" w:rsidRDefault="00030AAB" w:rsidP="007D6909">
            <w:pPr>
              <w:ind w:firstLine="0"/>
            </w:pPr>
          </w:p>
          <w:p w14:paraId="503EE761" w14:textId="77777777" w:rsidR="00030AAB" w:rsidRPr="0040024C" w:rsidRDefault="00030AAB" w:rsidP="007D6909">
            <w:pPr>
              <w:ind w:firstLine="0"/>
            </w:pPr>
            <w:r w:rsidRPr="0040024C">
              <w:t>Шаблон - [a-zA-Zа-яА-Я0-9_]{1,250}.[a-z0-9]{3,4}</w:t>
            </w:r>
          </w:p>
        </w:tc>
      </w:tr>
      <w:tr w:rsidR="00030AAB" w:rsidRPr="0040024C" w14:paraId="375EE384" w14:textId="77777777" w:rsidTr="007D6909">
        <w:tc>
          <w:tcPr>
            <w:tcW w:w="888" w:type="dxa"/>
          </w:tcPr>
          <w:p w14:paraId="52C802BA" w14:textId="77777777" w:rsidR="00030AAB" w:rsidRPr="0040024C" w:rsidRDefault="00030AAB" w:rsidP="007D690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226" w:type="dxa"/>
          </w:tcPr>
          <w:p w14:paraId="5E1D6FF6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size</w:t>
            </w:r>
          </w:p>
        </w:tc>
        <w:tc>
          <w:tcPr>
            <w:tcW w:w="1134" w:type="dxa"/>
          </w:tcPr>
          <w:p w14:paraId="2A5D1AC4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N</w:t>
            </w:r>
          </w:p>
        </w:tc>
        <w:tc>
          <w:tcPr>
            <w:tcW w:w="2268" w:type="dxa"/>
          </w:tcPr>
          <w:p w14:paraId="50D8A858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22BF1B53" w14:textId="77777777" w:rsidR="00030AAB" w:rsidRPr="0040024C" w:rsidRDefault="00030AAB" w:rsidP="007D6909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Размер файла в байтах</w:t>
            </w:r>
          </w:p>
        </w:tc>
        <w:tc>
          <w:tcPr>
            <w:tcW w:w="3366" w:type="dxa"/>
          </w:tcPr>
          <w:p w14:paraId="18881373" w14:textId="77777777" w:rsidR="00030AAB" w:rsidRPr="0040024C" w:rsidRDefault="00030AAB" w:rsidP="007D6909">
            <w:pPr>
              <w:ind w:firstLine="0"/>
            </w:pPr>
            <w:r w:rsidRPr="0040024C">
              <w:t>12345</w:t>
            </w:r>
          </w:p>
        </w:tc>
      </w:tr>
    </w:tbl>
    <w:p w14:paraId="31139883" w14:textId="77777777" w:rsidR="00030AAB" w:rsidRPr="0040024C" w:rsidRDefault="00030AAB" w:rsidP="008A7B92"/>
    <w:p w14:paraId="4E8859EA" w14:textId="59904DC8" w:rsidR="004417BD" w:rsidRPr="0040024C" w:rsidRDefault="00D005F4" w:rsidP="00CA7561">
      <w:pPr>
        <w:pStyle w:val="2"/>
        <w:spacing w:before="0" w:beforeAutospacing="0" w:after="120" w:afterAutospacing="0"/>
        <w:jc w:val="left"/>
        <w:rPr>
          <w:b w:val="0"/>
        </w:rPr>
      </w:pPr>
      <w:r w:rsidRPr="00A94DFB">
        <w:t>Комплексный</w:t>
      </w:r>
      <w:r w:rsidRPr="0040024C">
        <w:rPr>
          <w:b w:val="0"/>
        </w:rPr>
        <w:t xml:space="preserve"> э</w:t>
      </w:r>
      <w:r w:rsidRPr="0040024C">
        <w:t>лемент</w:t>
      </w:r>
      <w:r w:rsidRPr="0040024C">
        <w:rPr>
          <w:b w:val="0"/>
        </w:rPr>
        <w:t xml:space="preserve"> </w:t>
      </w:r>
      <w:r w:rsidR="00EA4974" w:rsidRPr="0040024C">
        <w:t>«</w:t>
      </w:r>
      <w:r w:rsidR="00EA4974" w:rsidRPr="0040024C">
        <w:rPr>
          <w:lang w:val="en-US"/>
        </w:rPr>
        <w:t>docinfo</w:t>
      </w:r>
      <w:r w:rsidR="00EA4974" w:rsidRPr="0040024C"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2268"/>
        <w:gridCol w:w="5885"/>
        <w:gridCol w:w="3293"/>
      </w:tblGrid>
      <w:tr w:rsidR="00783762" w:rsidRPr="0040024C" w14:paraId="1D1C5536" w14:textId="77777777" w:rsidTr="005A65D5">
        <w:tc>
          <w:tcPr>
            <w:tcW w:w="988" w:type="dxa"/>
            <w:vAlign w:val="center"/>
          </w:tcPr>
          <w:p w14:paraId="5FEE4038" w14:textId="77777777" w:rsidR="00783762" w:rsidRPr="0040024C" w:rsidRDefault="00783762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126" w:type="dxa"/>
            <w:vAlign w:val="center"/>
          </w:tcPr>
          <w:p w14:paraId="522298DB" w14:textId="77777777" w:rsidR="00783762" w:rsidRPr="0040024C" w:rsidRDefault="00783762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34" w:type="dxa"/>
            <w:vAlign w:val="center"/>
          </w:tcPr>
          <w:p w14:paraId="144EF4B6" w14:textId="77777777" w:rsidR="00783762" w:rsidRPr="0040024C" w:rsidRDefault="00783762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8" w:type="dxa"/>
            <w:vAlign w:val="center"/>
          </w:tcPr>
          <w:p w14:paraId="340E93DA" w14:textId="77777777" w:rsidR="00783762" w:rsidRPr="0040024C" w:rsidRDefault="00783762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885" w:type="dxa"/>
            <w:vAlign w:val="center"/>
          </w:tcPr>
          <w:p w14:paraId="2E4AF2B4" w14:textId="77777777" w:rsidR="00783762" w:rsidRPr="0040024C" w:rsidRDefault="00783762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293" w:type="dxa"/>
            <w:vAlign w:val="center"/>
          </w:tcPr>
          <w:p w14:paraId="0C4DBB6F" w14:textId="77777777" w:rsidR="00783762" w:rsidRPr="0040024C" w:rsidRDefault="00783762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2B4EB1" w:rsidRPr="0040024C" w14:paraId="68660361" w14:textId="77777777" w:rsidTr="008B08BF">
        <w:tc>
          <w:tcPr>
            <w:tcW w:w="988" w:type="dxa"/>
          </w:tcPr>
          <w:p w14:paraId="62FDC1D2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3C0180E3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docName</w:t>
            </w:r>
          </w:p>
        </w:tc>
        <w:tc>
          <w:tcPr>
            <w:tcW w:w="1134" w:type="dxa"/>
          </w:tcPr>
          <w:p w14:paraId="20BA5803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255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27CF32DF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85" w:type="dxa"/>
          </w:tcPr>
          <w:p w14:paraId="52DF6F4D" w14:textId="097BBC61" w:rsidR="002B4EB1" w:rsidRPr="0040024C" w:rsidRDefault="002B4EB1" w:rsidP="00095083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Наименование документа. Указывается работодателем в произвольной форме</w:t>
            </w:r>
            <w:r w:rsidR="008A4063">
              <w:t xml:space="preserve"> </w:t>
            </w:r>
            <w:r w:rsidR="00467FB7" w:rsidRPr="005B00D7">
              <w:t>согласно сложившейся практике наименования документов</w:t>
            </w:r>
            <w:r w:rsidR="00467FB7">
              <w:t>, связанных с работой,</w:t>
            </w:r>
            <w:r w:rsidR="00467FB7" w:rsidRPr="005B00D7">
              <w:t xml:space="preserve"> у работодателя</w:t>
            </w:r>
            <w:r w:rsidR="00095083" w:rsidRPr="0040024C">
              <w:t xml:space="preserve"> </w:t>
            </w:r>
          </w:p>
        </w:tc>
        <w:tc>
          <w:tcPr>
            <w:tcW w:w="3293" w:type="dxa"/>
          </w:tcPr>
          <w:p w14:paraId="392ED716" w14:textId="31626F72" w:rsidR="002B4EB1" w:rsidRPr="0040024C" w:rsidRDefault="000C5A6E" w:rsidP="002B4EB1">
            <w:pPr>
              <w:ind w:firstLine="0"/>
            </w:pPr>
            <w:r w:rsidRPr="0040024C">
              <w:t>Дополнительно соглашение №</w:t>
            </w:r>
            <w:r w:rsidR="007B08B1" w:rsidRPr="0040024C">
              <w:t> </w:t>
            </w:r>
            <w:r w:rsidRPr="0040024C">
              <w:t>1</w:t>
            </w:r>
          </w:p>
          <w:p w14:paraId="3A6E6D04" w14:textId="77777777" w:rsidR="000C5A6E" w:rsidRPr="0040024C" w:rsidRDefault="000C5A6E" w:rsidP="002B4EB1">
            <w:pPr>
              <w:ind w:firstLine="0"/>
            </w:pPr>
          </w:p>
          <w:p w14:paraId="60BDB217" w14:textId="7BFACA55" w:rsidR="000C5A6E" w:rsidRPr="0040024C" w:rsidRDefault="000C5A6E" w:rsidP="002B4EB1">
            <w:pPr>
              <w:ind w:firstLine="0"/>
            </w:pPr>
            <w:r w:rsidRPr="0040024C">
              <w:t>Строка от 1 до 255 символов</w:t>
            </w:r>
          </w:p>
        </w:tc>
      </w:tr>
      <w:tr w:rsidR="002B4EB1" w:rsidRPr="0040024C" w14:paraId="17136FB8" w14:textId="77777777" w:rsidTr="008B08BF">
        <w:tc>
          <w:tcPr>
            <w:tcW w:w="988" w:type="dxa"/>
          </w:tcPr>
          <w:p w14:paraId="2C9C9713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0E5C90E4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docNumber</w:t>
            </w:r>
          </w:p>
        </w:tc>
        <w:tc>
          <w:tcPr>
            <w:tcW w:w="1134" w:type="dxa"/>
          </w:tcPr>
          <w:p w14:paraId="102F3E44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</w:t>
            </w:r>
            <w:r w:rsidRPr="0040024C">
              <w:t>(255)</w:t>
            </w:r>
          </w:p>
        </w:tc>
        <w:tc>
          <w:tcPr>
            <w:tcW w:w="2268" w:type="dxa"/>
          </w:tcPr>
          <w:p w14:paraId="7F747C75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У</w:t>
            </w:r>
          </w:p>
        </w:tc>
        <w:tc>
          <w:tcPr>
            <w:tcW w:w="5885" w:type="dxa"/>
          </w:tcPr>
          <w:p w14:paraId="32D798D4" w14:textId="19E2D509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Регистрационный номер документа</w:t>
            </w:r>
            <w:r w:rsidR="00DA72E2" w:rsidRPr="0040024C">
              <w:t xml:space="preserve">. Указывается при наличии </w:t>
            </w:r>
          </w:p>
        </w:tc>
        <w:tc>
          <w:tcPr>
            <w:tcW w:w="3293" w:type="dxa"/>
          </w:tcPr>
          <w:p w14:paraId="77979787" w14:textId="77777777" w:rsidR="002B4EB1" w:rsidRPr="0040024C" w:rsidRDefault="00AC085C" w:rsidP="002B4EB1">
            <w:pPr>
              <w:ind w:firstLine="0"/>
            </w:pPr>
            <w:r w:rsidRPr="0040024C">
              <w:t>15/А-01-003</w:t>
            </w:r>
          </w:p>
          <w:p w14:paraId="5AF5E877" w14:textId="77777777" w:rsidR="00AC085C" w:rsidRPr="0040024C" w:rsidRDefault="00AC085C" w:rsidP="002B4EB1">
            <w:pPr>
              <w:ind w:firstLine="0"/>
            </w:pPr>
          </w:p>
          <w:p w14:paraId="140ECE77" w14:textId="6F83491E" w:rsidR="00AC085C" w:rsidRPr="0040024C" w:rsidRDefault="00145D40" w:rsidP="002B4EB1">
            <w:pPr>
              <w:ind w:firstLine="0"/>
            </w:pPr>
            <w:r w:rsidRPr="0040024C">
              <w:t>Строка от 1 до 255 символов</w:t>
            </w:r>
          </w:p>
        </w:tc>
      </w:tr>
      <w:tr w:rsidR="002B4EB1" w:rsidRPr="0040024C" w14:paraId="3B6ED05D" w14:textId="77777777" w:rsidTr="008B08BF">
        <w:tc>
          <w:tcPr>
            <w:tcW w:w="988" w:type="dxa"/>
          </w:tcPr>
          <w:p w14:paraId="5FB19A11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3B706F2B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date</w:t>
            </w:r>
          </w:p>
        </w:tc>
        <w:tc>
          <w:tcPr>
            <w:tcW w:w="1134" w:type="dxa"/>
          </w:tcPr>
          <w:p w14:paraId="63659B29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14:paraId="4BFE6C3B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85" w:type="dxa"/>
          </w:tcPr>
          <w:p w14:paraId="7A8AE254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Дата документа.</w:t>
            </w:r>
          </w:p>
          <w:p w14:paraId="3D19BAFC" w14:textId="6AF67B13" w:rsidR="002B4EB1" w:rsidRPr="0040024C" w:rsidRDefault="002B4EB1" w:rsidP="00DA72E2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Дата в формате ГГГГ-ММ-ДД (время локальное)</w:t>
            </w:r>
            <w:r w:rsidR="00DA72E2" w:rsidRPr="0040024C">
              <w:t>. Указывается дата вступления документа в силу</w:t>
            </w:r>
          </w:p>
        </w:tc>
        <w:tc>
          <w:tcPr>
            <w:tcW w:w="3293" w:type="dxa"/>
          </w:tcPr>
          <w:p w14:paraId="736281B9" w14:textId="77777777" w:rsidR="002B4EB1" w:rsidRPr="0040024C" w:rsidRDefault="00145D40" w:rsidP="002B4EB1">
            <w:pPr>
              <w:ind w:firstLine="0"/>
            </w:pPr>
            <w:r w:rsidRPr="0040024C">
              <w:t>1957-08-13</w:t>
            </w:r>
          </w:p>
          <w:p w14:paraId="16287DED" w14:textId="77777777" w:rsidR="00A4383B" w:rsidRPr="0040024C" w:rsidRDefault="00A4383B" w:rsidP="002B4EB1">
            <w:pPr>
              <w:ind w:firstLine="0"/>
            </w:pPr>
          </w:p>
          <w:p w14:paraId="1F2722CD" w14:textId="3D6DFD17" w:rsidR="00A4383B" w:rsidRPr="0040024C" w:rsidRDefault="00A4383B" w:rsidP="002B4EB1">
            <w:pPr>
              <w:ind w:firstLine="0"/>
            </w:pPr>
            <w:r w:rsidRPr="0040024C">
              <w:t xml:space="preserve">Шаблон - </w:t>
            </w:r>
            <w:r w:rsidR="005668AB" w:rsidRPr="0040024C">
              <w:t>\d{4}-(0?[1-9]|1[012])-(0[1-9]|[12][0-9]|3[01])</w:t>
            </w:r>
          </w:p>
        </w:tc>
      </w:tr>
      <w:tr w:rsidR="002B4EB1" w:rsidRPr="0040024C" w14:paraId="0F1F4BA7" w14:textId="77777777" w:rsidTr="008B08BF">
        <w:tc>
          <w:tcPr>
            <w:tcW w:w="988" w:type="dxa"/>
          </w:tcPr>
          <w:p w14:paraId="253C5AFA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177ADE79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docType</w:t>
            </w:r>
          </w:p>
        </w:tc>
        <w:tc>
          <w:tcPr>
            <w:tcW w:w="1134" w:type="dxa"/>
          </w:tcPr>
          <w:p w14:paraId="5FB57D87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</w:t>
            </w:r>
            <w:r w:rsidRPr="0040024C">
              <w:t>(16)</w:t>
            </w:r>
          </w:p>
        </w:tc>
        <w:tc>
          <w:tcPr>
            <w:tcW w:w="2268" w:type="dxa"/>
          </w:tcPr>
          <w:p w14:paraId="509D9F60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85" w:type="dxa"/>
          </w:tcPr>
          <w:p w14:paraId="061FC8BA" w14:textId="386C4DBC" w:rsidR="005A19C4" w:rsidRDefault="002B4EB1" w:rsidP="002D7A08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 xml:space="preserve">Код документа (кадрового мероприятия) или иных сведений, связанных с работой, оформляемых в письменном виде, содержащийся в приложении </w:t>
            </w:r>
            <w:r w:rsidRPr="0040024C">
              <w:br/>
              <w:t xml:space="preserve">к </w:t>
            </w:r>
            <w:r w:rsidR="00747FCA">
              <w:t>единым требованиям к составу и форматам документов, связанных с работой, оформляемых в электронном виде без дублирования на бумажном носителе</w:t>
            </w:r>
            <w:r w:rsidR="002D7A08">
              <w:t xml:space="preserve">, утвержденных приказом Минтруда России </w:t>
            </w:r>
            <w:r w:rsidR="001555B1" w:rsidRPr="001555B1">
              <w:t>от 20 сентября 2022 г. № 578н</w:t>
            </w:r>
            <w:r w:rsidR="001555B1">
              <w:t>.</w:t>
            </w:r>
          </w:p>
          <w:p w14:paraId="49F7FEF7" w14:textId="01CEB776" w:rsidR="002B4EB1" w:rsidRPr="0040024C" w:rsidRDefault="00DA72E2" w:rsidP="005A19C4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Указывается только код без дополнительных символов и пробелов</w:t>
            </w:r>
          </w:p>
        </w:tc>
        <w:tc>
          <w:tcPr>
            <w:tcW w:w="3293" w:type="dxa"/>
          </w:tcPr>
          <w:p w14:paraId="49FD2272" w14:textId="77777777" w:rsidR="002B4EB1" w:rsidRPr="0040024C" w:rsidRDefault="002B4EB1" w:rsidP="002B4EB1">
            <w:pPr>
              <w:ind w:firstLine="0"/>
            </w:pPr>
          </w:p>
        </w:tc>
      </w:tr>
      <w:tr w:rsidR="002B4EB1" w:rsidRPr="0040024C" w14:paraId="2A91DC47" w14:textId="77777777" w:rsidTr="008B08BF">
        <w:tc>
          <w:tcPr>
            <w:tcW w:w="988" w:type="dxa"/>
          </w:tcPr>
          <w:p w14:paraId="3EA61026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03C64A6A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annotation</w:t>
            </w:r>
          </w:p>
        </w:tc>
        <w:tc>
          <w:tcPr>
            <w:tcW w:w="1134" w:type="dxa"/>
          </w:tcPr>
          <w:p w14:paraId="6921785B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</w:t>
            </w:r>
            <w:r w:rsidRPr="0040024C">
              <w:t>(1024)</w:t>
            </w:r>
          </w:p>
        </w:tc>
        <w:tc>
          <w:tcPr>
            <w:tcW w:w="2268" w:type="dxa"/>
          </w:tcPr>
          <w:p w14:paraId="44132F92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Н</w:t>
            </w:r>
          </w:p>
        </w:tc>
        <w:tc>
          <w:tcPr>
            <w:tcW w:w="5885" w:type="dxa"/>
          </w:tcPr>
          <w:p w14:paraId="2F14DF30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Дополнительная информация об электронном документе, связанном с работой</w:t>
            </w:r>
          </w:p>
        </w:tc>
        <w:tc>
          <w:tcPr>
            <w:tcW w:w="3293" w:type="dxa"/>
          </w:tcPr>
          <w:p w14:paraId="4EC30489" w14:textId="77777777" w:rsidR="002B4EB1" w:rsidRPr="0040024C" w:rsidRDefault="002B4EB1" w:rsidP="002B4EB1">
            <w:pPr>
              <w:ind w:firstLine="0"/>
            </w:pPr>
          </w:p>
        </w:tc>
      </w:tr>
      <w:tr w:rsidR="002B4EB1" w:rsidRPr="0040024C" w14:paraId="3B47D53B" w14:textId="77777777" w:rsidTr="008B08BF">
        <w:tc>
          <w:tcPr>
            <w:tcW w:w="988" w:type="dxa"/>
          </w:tcPr>
          <w:p w14:paraId="38BC67D6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2EE840A1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file</w:t>
            </w:r>
          </w:p>
        </w:tc>
        <w:tc>
          <w:tcPr>
            <w:tcW w:w="1134" w:type="dxa"/>
          </w:tcPr>
          <w:p w14:paraId="1F0429B2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</w:t>
            </w:r>
            <w:r w:rsidRPr="0040024C">
              <w:t>(255)</w:t>
            </w:r>
          </w:p>
        </w:tc>
        <w:tc>
          <w:tcPr>
            <w:tcW w:w="2268" w:type="dxa"/>
          </w:tcPr>
          <w:p w14:paraId="7DC056E5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85" w:type="dxa"/>
          </w:tcPr>
          <w:p w14:paraId="56D28919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Имя файла основной части электронного документа, связанного с работой</w:t>
            </w:r>
          </w:p>
        </w:tc>
        <w:tc>
          <w:tcPr>
            <w:tcW w:w="3293" w:type="dxa"/>
          </w:tcPr>
          <w:p w14:paraId="4F046E41" w14:textId="0912D14F" w:rsidR="002B4EB1" w:rsidRPr="0040024C" w:rsidRDefault="004B21F6" w:rsidP="002B4EB1">
            <w:pPr>
              <w:ind w:firstLine="0"/>
            </w:pPr>
            <w:r w:rsidRPr="0040024C">
              <w:t>ДП_ТД15А01003_1.pdf</w:t>
            </w:r>
          </w:p>
          <w:p w14:paraId="2F47E2FC" w14:textId="77777777" w:rsidR="005668AB" w:rsidRPr="0040024C" w:rsidRDefault="005668AB" w:rsidP="002B4EB1">
            <w:pPr>
              <w:ind w:firstLine="0"/>
            </w:pPr>
          </w:p>
          <w:p w14:paraId="65E2724D" w14:textId="73DBB0CA" w:rsidR="005668AB" w:rsidRPr="0040024C" w:rsidRDefault="005668AB" w:rsidP="002B4EB1">
            <w:pPr>
              <w:ind w:firstLine="0"/>
            </w:pPr>
            <w:r w:rsidRPr="0040024C">
              <w:t>Шаблон - [a-zA-Zа-яА-Я0-9_]{1,250}.[a-z0-9]{3,4}</w:t>
            </w:r>
          </w:p>
        </w:tc>
      </w:tr>
      <w:tr w:rsidR="002B4EB1" w:rsidRPr="0040024C" w14:paraId="1E671EDC" w14:textId="77777777" w:rsidTr="008B08BF">
        <w:tc>
          <w:tcPr>
            <w:tcW w:w="988" w:type="dxa"/>
          </w:tcPr>
          <w:p w14:paraId="4DCC096E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2792A85D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size</w:t>
            </w:r>
          </w:p>
        </w:tc>
        <w:tc>
          <w:tcPr>
            <w:tcW w:w="1134" w:type="dxa"/>
          </w:tcPr>
          <w:p w14:paraId="4051C4BD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N</w:t>
            </w:r>
          </w:p>
        </w:tc>
        <w:tc>
          <w:tcPr>
            <w:tcW w:w="2268" w:type="dxa"/>
          </w:tcPr>
          <w:p w14:paraId="1BF54F0B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85" w:type="dxa"/>
          </w:tcPr>
          <w:p w14:paraId="2CE61E4E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Размер файла в байтах</w:t>
            </w:r>
          </w:p>
        </w:tc>
        <w:tc>
          <w:tcPr>
            <w:tcW w:w="3293" w:type="dxa"/>
          </w:tcPr>
          <w:p w14:paraId="132570DA" w14:textId="297BA318" w:rsidR="002B4EB1" w:rsidRPr="0040024C" w:rsidRDefault="0017296F" w:rsidP="002B4EB1">
            <w:pPr>
              <w:ind w:firstLine="0"/>
            </w:pPr>
            <w:r w:rsidRPr="0040024C">
              <w:t>12345</w:t>
            </w:r>
          </w:p>
        </w:tc>
      </w:tr>
      <w:tr w:rsidR="002B4EB1" w:rsidRPr="0040024C" w14:paraId="63C63446" w14:textId="77777777" w:rsidTr="008B08BF">
        <w:tc>
          <w:tcPr>
            <w:tcW w:w="988" w:type="dxa"/>
          </w:tcPr>
          <w:p w14:paraId="75179238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2451664E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signature</w:t>
            </w:r>
          </w:p>
        </w:tc>
        <w:tc>
          <w:tcPr>
            <w:tcW w:w="1134" w:type="dxa"/>
          </w:tcPr>
          <w:p w14:paraId="61CE90D5" w14:textId="77777777" w:rsidR="002B4EB1" w:rsidRPr="0040024C" w:rsidRDefault="002B4EB1" w:rsidP="002B4EB1">
            <w:pPr>
              <w:ind w:firstLine="0"/>
            </w:pPr>
          </w:p>
        </w:tc>
        <w:tc>
          <w:tcPr>
            <w:tcW w:w="2268" w:type="dxa"/>
          </w:tcPr>
          <w:p w14:paraId="4C9714B1" w14:textId="77777777" w:rsidR="002B4EB1" w:rsidRPr="0040024C" w:rsidRDefault="00972203" w:rsidP="002A216F">
            <w:pPr>
              <w:ind w:firstLine="0"/>
              <w:jc w:val="center"/>
            </w:pPr>
            <w:r w:rsidRPr="0040024C">
              <w:t>НМ</w:t>
            </w:r>
          </w:p>
        </w:tc>
        <w:tc>
          <w:tcPr>
            <w:tcW w:w="5885" w:type="dxa"/>
          </w:tcPr>
          <w:p w14:paraId="5B01B7EB" w14:textId="7260DA45" w:rsidR="002B4EB1" w:rsidRPr="0040024C" w:rsidRDefault="00F110A1" w:rsidP="002B4EB1">
            <w:pPr>
              <w:ind w:firstLine="0"/>
            </w:pPr>
            <w:r>
              <w:t xml:space="preserve">КОМПЛЕКСНЫЙ ЭЛЕМЕНТ </w:t>
            </w:r>
          </w:p>
        </w:tc>
        <w:tc>
          <w:tcPr>
            <w:tcW w:w="3293" w:type="dxa"/>
          </w:tcPr>
          <w:p w14:paraId="6BF9A89B" w14:textId="77777777" w:rsidR="002B4EB1" w:rsidRPr="0040024C" w:rsidRDefault="002B4EB1" w:rsidP="002B4EB1">
            <w:pPr>
              <w:ind w:firstLine="0"/>
            </w:pPr>
          </w:p>
        </w:tc>
      </w:tr>
      <w:tr w:rsidR="002B4EB1" w:rsidRPr="0040024C" w14:paraId="39AC77EB" w14:textId="77777777" w:rsidTr="008B08BF">
        <w:tc>
          <w:tcPr>
            <w:tcW w:w="988" w:type="dxa"/>
          </w:tcPr>
          <w:p w14:paraId="45D045E9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6216C55F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attachment</w:t>
            </w:r>
          </w:p>
        </w:tc>
        <w:tc>
          <w:tcPr>
            <w:tcW w:w="1134" w:type="dxa"/>
          </w:tcPr>
          <w:p w14:paraId="1E9EC387" w14:textId="77777777" w:rsidR="002B4EB1" w:rsidRPr="0040024C" w:rsidRDefault="002B4EB1" w:rsidP="002B4EB1">
            <w:pPr>
              <w:ind w:firstLine="0"/>
            </w:pPr>
          </w:p>
        </w:tc>
        <w:tc>
          <w:tcPr>
            <w:tcW w:w="2268" w:type="dxa"/>
          </w:tcPr>
          <w:p w14:paraId="4BBFC8BE" w14:textId="77777777" w:rsidR="002B4EB1" w:rsidRPr="0040024C" w:rsidRDefault="0035061F" w:rsidP="002A216F">
            <w:pPr>
              <w:ind w:firstLine="0"/>
              <w:jc w:val="center"/>
            </w:pPr>
            <w:r w:rsidRPr="0040024C">
              <w:t>Н</w:t>
            </w:r>
          </w:p>
        </w:tc>
        <w:tc>
          <w:tcPr>
            <w:tcW w:w="5885" w:type="dxa"/>
          </w:tcPr>
          <w:p w14:paraId="1784EB6E" w14:textId="08A26FF3" w:rsidR="002B4EB1" w:rsidRPr="0040024C" w:rsidRDefault="00F110A1" w:rsidP="002B4EB1">
            <w:pPr>
              <w:ind w:firstLine="0"/>
            </w:pPr>
            <w:r>
              <w:t xml:space="preserve">КОМПЛЕКСНЫЙ ЭЛЕМЕНТ </w:t>
            </w:r>
          </w:p>
        </w:tc>
        <w:tc>
          <w:tcPr>
            <w:tcW w:w="3293" w:type="dxa"/>
          </w:tcPr>
          <w:p w14:paraId="61489C99" w14:textId="77777777" w:rsidR="002B4EB1" w:rsidRPr="0040024C" w:rsidRDefault="002B4EB1" w:rsidP="002B4EB1">
            <w:pPr>
              <w:ind w:firstLine="0"/>
            </w:pPr>
          </w:p>
        </w:tc>
      </w:tr>
      <w:tr w:rsidR="002B4EB1" w:rsidRPr="0040024C" w14:paraId="05978EF0" w14:textId="77777777" w:rsidTr="008B08BF">
        <w:tc>
          <w:tcPr>
            <w:tcW w:w="988" w:type="dxa"/>
          </w:tcPr>
          <w:p w14:paraId="28814026" w14:textId="77777777" w:rsidR="002B4EB1" w:rsidRPr="0040024C" w:rsidRDefault="002B4EB1" w:rsidP="00DF4A1A">
            <w:pPr>
              <w:pStyle w:val="a7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</w:tcPr>
          <w:p w14:paraId="0186BA1D" w14:textId="77777777" w:rsidR="002B4EB1" w:rsidRPr="0040024C" w:rsidRDefault="002B4EB1" w:rsidP="002B4EB1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employeeInfo</w:t>
            </w:r>
          </w:p>
        </w:tc>
        <w:tc>
          <w:tcPr>
            <w:tcW w:w="1134" w:type="dxa"/>
          </w:tcPr>
          <w:p w14:paraId="289EA8E1" w14:textId="77777777" w:rsidR="002B4EB1" w:rsidRPr="0040024C" w:rsidRDefault="002B4EB1" w:rsidP="002B4EB1">
            <w:pPr>
              <w:ind w:firstLine="0"/>
            </w:pPr>
          </w:p>
        </w:tc>
        <w:tc>
          <w:tcPr>
            <w:tcW w:w="2268" w:type="dxa"/>
          </w:tcPr>
          <w:p w14:paraId="69C17802" w14:textId="0D575F8A" w:rsidR="002B4EB1" w:rsidRPr="0040024C" w:rsidRDefault="00885A2A" w:rsidP="002A216F">
            <w:pPr>
              <w:ind w:firstLine="0"/>
              <w:jc w:val="center"/>
            </w:pPr>
            <w:r>
              <w:t>НМ</w:t>
            </w:r>
          </w:p>
        </w:tc>
        <w:tc>
          <w:tcPr>
            <w:tcW w:w="5885" w:type="dxa"/>
          </w:tcPr>
          <w:p w14:paraId="3E25D9E1" w14:textId="5AAD7074" w:rsidR="002B4EB1" w:rsidRPr="0040024C" w:rsidRDefault="00F110A1" w:rsidP="002B4EB1">
            <w:pPr>
              <w:ind w:firstLine="0"/>
            </w:pPr>
            <w:r>
              <w:t xml:space="preserve">КОМПЛЕКСНЫЙ ЭЛЕМЕНТ </w:t>
            </w:r>
          </w:p>
        </w:tc>
        <w:tc>
          <w:tcPr>
            <w:tcW w:w="3293" w:type="dxa"/>
          </w:tcPr>
          <w:p w14:paraId="4D24532C" w14:textId="77777777" w:rsidR="002B4EB1" w:rsidRPr="0040024C" w:rsidRDefault="002B4EB1" w:rsidP="002B4EB1">
            <w:pPr>
              <w:ind w:firstLine="0"/>
            </w:pPr>
          </w:p>
        </w:tc>
      </w:tr>
    </w:tbl>
    <w:p w14:paraId="177B93EE" w14:textId="77777777" w:rsidR="00C61935" w:rsidRPr="0040024C" w:rsidRDefault="00C61935" w:rsidP="008A7B92"/>
    <w:p w14:paraId="6DCDB7F9" w14:textId="17B98646" w:rsidR="00CF2258" w:rsidRPr="0040024C" w:rsidRDefault="00BD65B5" w:rsidP="00CA7561">
      <w:pPr>
        <w:pStyle w:val="2"/>
        <w:spacing w:before="0" w:beforeAutospacing="0" w:after="120" w:afterAutospacing="0"/>
        <w:jc w:val="left"/>
        <w:rPr>
          <w:b w:val="0"/>
        </w:rPr>
      </w:pPr>
      <w:r w:rsidRPr="00CA7561">
        <w:t>Комплексный</w:t>
      </w:r>
      <w:r w:rsidRPr="0040024C">
        <w:rPr>
          <w:b w:val="0"/>
        </w:rPr>
        <w:t xml:space="preserve"> э</w:t>
      </w:r>
      <w:r w:rsidRPr="0040024C">
        <w:t>лемент</w:t>
      </w:r>
      <w:r w:rsidRPr="0040024C">
        <w:rPr>
          <w:b w:val="0"/>
        </w:rPr>
        <w:t xml:space="preserve"> </w:t>
      </w:r>
      <w:r w:rsidR="00CF2258" w:rsidRPr="0040024C">
        <w:t>«</w:t>
      </w:r>
      <w:r w:rsidR="00CF2258" w:rsidRPr="0040024C">
        <w:rPr>
          <w:lang w:val="en-US"/>
        </w:rPr>
        <w:t>signature</w:t>
      </w:r>
      <w:r w:rsidR="00CF2258" w:rsidRPr="0040024C">
        <w:t>»</w:t>
      </w:r>
      <w:r w:rsidR="008848D9" w:rsidRPr="0040024C">
        <w:rPr>
          <w:b w:val="0"/>
        </w:rPr>
        <w:t xml:space="preserve"> </w:t>
      </w:r>
      <w:r w:rsidR="00D17B7B" w:rsidRPr="0040024C">
        <w:rPr>
          <w:b w:val="0"/>
        </w:rPr>
        <w:t>(входит в состав элемента «</w:t>
      </w:r>
      <w:r w:rsidR="001F2F79" w:rsidRPr="0040024C">
        <w:rPr>
          <w:b w:val="0"/>
          <w:lang w:val="en-US"/>
        </w:rPr>
        <w:t>docinfo</w:t>
      </w:r>
      <w:r w:rsidR="00D17B7B" w:rsidRPr="0040024C">
        <w:rPr>
          <w:b w:val="0"/>
        </w:rPr>
        <w:t>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2268"/>
        <w:gridCol w:w="5812"/>
        <w:gridCol w:w="3366"/>
      </w:tblGrid>
      <w:tr w:rsidR="00CF2258" w:rsidRPr="0040024C" w14:paraId="072616B7" w14:textId="77777777" w:rsidTr="005A65D5">
        <w:tc>
          <w:tcPr>
            <w:tcW w:w="988" w:type="dxa"/>
            <w:vAlign w:val="center"/>
          </w:tcPr>
          <w:p w14:paraId="0817B4F6" w14:textId="77777777" w:rsidR="00CF2258" w:rsidRPr="0040024C" w:rsidRDefault="00CF2258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126" w:type="dxa"/>
            <w:vAlign w:val="center"/>
          </w:tcPr>
          <w:p w14:paraId="1085EB41" w14:textId="77777777" w:rsidR="00CF2258" w:rsidRPr="0040024C" w:rsidRDefault="00CF2258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34" w:type="dxa"/>
            <w:vAlign w:val="center"/>
          </w:tcPr>
          <w:p w14:paraId="7C9EE4B1" w14:textId="77777777" w:rsidR="00CF2258" w:rsidRPr="0040024C" w:rsidRDefault="00CF2258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8" w:type="dxa"/>
            <w:vAlign w:val="center"/>
          </w:tcPr>
          <w:p w14:paraId="76B85076" w14:textId="77777777" w:rsidR="00CF2258" w:rsidRPr="0040024C" w:rsidRDefault="00CF2258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812" w:type="dxa"/>
            <w:vAlign w:val="center"/>
          </w:tcPr>
          <w:p w14:paraId="17F3A9F1" w14:textId="77777777" w:rsidR="00CF2258" w:rsidRPr="0040024C" w:rsidRDefault="00CF2258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366" w:type="dxa"/>
            <w:vAlign w:val="center"/>
          </w:tcPr>
          <w:p w14:paraId="79CB4BC1" w14:textId="77777777" w:rsidR="00CF2258" w:rsidRPr="0040024C" w:rsidRDefault="00CF2258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4634F6" w:rsidRPr="0040024C" w14:paraId="3297EC7D" w14:textId="77777777" w:rsidTr="009F79BA">
        <w:tc>
          <w:tcPr>
            <w:tcW w:w="988" w:type="dxa"/>
          </w:tcPr>
          <w:p w14:paraId="5B4217A9" w14:textId="77777777" w:rsidR="004634F6" w:rsidRPr="0040024C" w:rsidRDefault="004634F6" w:rsidP="004634F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</w:tcPr>
          <w:p w14:paraId="11929C8B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date</w:t>
            </w:r>
          </w:p>
        </w:tc>
        <w:tc>
          <w:tcPr>
            <w:tcW w:w="1134" w:type="dxa"/>
          </w:tcPr>
          <w:p w14:paraId="408C346C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14:paraId="5DC3E85A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3FB5ABB9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Дата подписания документа.</w:t>
            </w:r>
          </w:p>
          <w:p w14:paraId="3789A8AE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Дата в формате ГГГГ-ММ-ДД (время локальное).</w:t>
            </w:r>
          </w:p>
          <w:p w14:paraId="3718F833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Указывается дата подписания документа последней из подписывающих сторон</w:t>
            </w:r>
          </w:p>
        </w:tc>
        <w:tc>
          <w:tcPr>
            <w:tcW w:w="3366" w:type="dxa"/>
          </w:tcPr>
          <w:p w14:paraId="335D79CC" w14:textId="77777777" w:rsidR="0017296F" w:rsidRPr="0040024C" w:rsidRDefault="0017296F" w:rsidP="0017296F">
            <w:pPr>
              <w:ind w:firstLine="0"/>
            </w:pPr>
            <w:r w:rsidRPr="0040024C">
              <w:t>1957-08-13</w:t>
            </w:r>
          </w:p>
          <w:p w14:paraId="241652B7" w14:textId="77777777" w:rsidR="0017296F" w:rsidRPr="0040024C" w:rsidRDefault="0017296F" w:rsidP="0017296F">
            <w:pPr>
              <w:ind w:firstLine="0"/>
            </w:pPr>
          </w:p>
          <w:p w14:paraId="53F67FF6" w14:textId="076FF486" w:rsidR="004634F6" w:rsidRPr="0040024C" w:rsidRDefault="0017296F" w:rsidP="0017296F">
            <w:pPr>
              <w:ind w:firstLine="0"/>
            </w:pPr>
            <w:r w:rsidRPr="0040024C">
              <w:t>Шаблон - \d{4}-(0?[1-9]|1[012])-(0[1-9]|[12][0-9]|3[01])</w:t>
            </w:r>
          </w:p>
        </w:tc>
      </w:tr>
      <w:tr w:rsidR="004634F6" w:rsidRPr="0040024C" w14:paraId="62F1CE5E" w14:textId="77777777" w:rsidTr="009F79BA">
        <w:tc>
          <w:tcPr>
            <w:tcW w:w="988" w:type="dxa"/>
          </w:tcPr>
          <w:p w14:paraId="09585560" w14:textId="77777777" w:rsidR="004634F6" w:rsidRPr="0040024C" w:rsidRDefault="004634F6" w:rsidP="004634F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</w:tcPr>
          <w:p w14:paraId="1CCFEED0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snils</w:t>
            </w:r>
          </w:p>
        </w:tc>
        <w:tc>
          <w:tcPr>
            <w:tcW w:w="1134" w:type="dxa"/>
          </w:tcPr>
          <w:p w14:paraId="7009581C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T(1</w:t>
            </w:r>
            <w:r w:rsidRPr="0040024C">
              <w:t>4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31860D01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Н</w:t>
            </w:r>
          </w:p>
        </w:tc>
        <w:tc>
          <w:tcPr>
            <w:tcW w:w="5812" w:type="dxa"/>
          </w:tcPr>
          <w:p w14:paraId="7EADA950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СНИЛС представителя работодателя, который подписал электронный документ, связанный с работой.</w:t>
            </w:r>
          </w:p>
          <w:p w14:paraId="67456CFA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Указывается в формате ХХХ-ХХХ-ХХХ YY, где X,Y — цифры, причем первые девять цифр «X» — это любые цифры, а последние две «Y» являются контрольной суммой последовательности первых 9 цифр</w:t>
            </w:r>
          </w:p>
        </w:tc>
        <w:tc>
          <w:tcPr>
            <w:tcW w:w="3366" w:type="dxa"/>
          </w:tcPr>
          <w:p w14:paraId="498F1D23" w14:textId="77777777" w:rsidR="004634F6" w:rsidRPr="0040024C" w:rsidRDefault="00004BEB" w:rsidP="004634F6">
            <w:pPr>
              <w:ind w:firstLine="0"/>
            </w:pPr>
            <w:r w:rsidRPr="0040024C">
              <w:t>987-456-321 00</w:t>
            </w:r>
          </w:p>
          <w:p w14:paraId="2E75C5F7" w14:textId="77777777" w:rsidR="00004BEB" w:rsidRPr="0040024C" w:rsidRDefault="00004BEB" w:rsidP="004634F6">
            <w:pPr>
              <w:ind w:firstLine="0"/>
            </w:pPr>
          </w:p>
          <w:p w14:paraId="6D72AA07" w14:textId="689C61B0" w:rsidR="00004BEB" w:rsidRPr="0040024C" w:rsidRDefault="00004BEB" w:rsidP="004634F6">
            <w:pPr>
              <w:ind w:firstLine="0"/>
            </w:pPr>
            <w:r w:rsidRPr="0040024C">
              <w:t xml:space="preserve">Шаблон - </w:t>
            </w:r>
            <w:r w:rsidR="00B449C6" w:rsidRPr="0040024C">
              <w:t>\d{3}-\d{3}-\d{3} \d{2}</w:t>
            </w:r>
          </w:p>
        </w:tc>
      </w:tr>
      <w:tr w:rsidR="004634F6" w:rsidRPr="0040024C" w14:paraId="5D115537" w14:textId="77777777" w:rsidTr="009F79BA">
        <w:tc>
          <w:tcPr>
            <w:tcW w:w="988" w:type="dxa"/>
          </w:tcPr>
          <w:p w14:paraId="7186E7DA" w14:textId="77777777" w:rsidR="004634F6" w:rsidRPr="0040024C" w:rsidRDefault="004634F6" w:rsidP="004634F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</w:tcPr>
          <w:p w14:paraId="5F799220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simple</w:t>
            </w:r>
          </w:p>
        </w:tc>
        <w:tc>
          <w:tcPr>
            <w:tcW w:w="1134" w:type="dxa"/>
          </w:tcPr>
          <w:p w14:paraId="55E7C03F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T(5)</w:t>
            </w:r>
          </w:p>
        </w:tc>
        <w:tc>
          <w:tcPr>
            <w:tcW w:w="2268" w:type="dxa"/>
          </w:tcPr>
          <w:p w14:paraId="36C71CEF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У</w:t>
            </w:r>
          </w:p>
        </w:tc>
        <w:tc>
          <w:tcPr>
            <w:tcW w:w="5812" w:type="dxa"/>
          </w:tcPr>
          <w:p w14:paraId="0FADD3D2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Признак наличия простой электронной подписи.</w:t>
            </w:r>
          </w:p>
          <w:p w14:paraId="1AA3CE59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Заполняется при подписании электронного документа, связанного с работой, простой электронной подписью. Принимает значение «</w:t>
            </w:r>
            <w:r w:rsidRPr="0040024C">
              <w:rPr>
                <w:lang w:val="en-US"/>
              </w:rPr>
              <w:t>True</w:t>
            </w:r>
            <w:r w:rsidRPr="0040024C">
              <w:t>»</w:t>
            </w:r>
          </w:p>
        </w:tc>
        <w:tc>
          <w:tcPr>
            <w:tcW w:w="3366" w:type="dxa"/>
          </w:tcPr>
          <w:p w14:paraId="192FE282" w14:textId="4320E3BC" w:rsidR="004634F6" w:rsidRPr="0040024C" w:rsidRDefault="00C33B2B" w:rsidP="004634F6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true</w:t>
            </w:r>
          </w:p>
        </w:tc>
      </w:tr>
      <w:tr w:rsidR="004634F6" w:rsidRPr="0040024C" w14:paraId="01D8181D" w14:textId="77777777" w:rsidTr="009F79BA">
        <w:tc>
          <w:tcPr>
            <w:tcW w:w="988" w:type="dxa"/>
          </w:tcPr>
          <w:p w14:paraId="7CFEFD76" w14:textId="77777777" w:rsidR="004634F6" w:rsidRPr="0040024C" w:rsidRDefault="004634F6" w:rsidP="004634F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</w:tcPr>
          <w:p w14:paraId="5D4E99F1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x</w:t>
            </w:r>
            <w:r w:rsidRPr="0040024C">
              <w:t>509</w:t>
            </w:r>
          </w:p>
        </w:tc>
        <w:tc>
          <w:tcPr>
            <w:tcW w:w="1134" w:type="dxa"/>
          </w:tcPr>
          <w:p w14:paraId="2B7498FB" w14:textId="77777777" w:rsidR="004634F6" w:rsidRPr="0040024C" w:rsidRDefault="004634F6" w:rsidP="004634F6">
            <w:pPr>
              <w:ind w:firstLine="0"/>
            </w:pPr>
          </w:p>
        </w:tc>
        <w:tc>
          <w:tcPr>
            <w:tcW w:w="2268" w:type="dxa"/>
          </w:tcPr>
          <w:p w14:paraId="331D9446" w14:textId="77777777" w:rsidR="004634F6" w:rsidRPr="0040024C" w:rsidRDefault="00614EB6" w:rsidP="00DD7707">
            <w:pPr>
              <w:ind w:firstLine="0"/>
              <w:jc w:val="center"/>
            </w:pPr>
            <w:r w:rsidRPr="0040024C">
              <w:t>У</w:t>
            </w:r>
          </w:p>
        </w:tc>
        <w:tc>
          <w:tcPr>
            <w:tcW w:w="5812" w:type="dxa"/>
          </w:tcPr>
          <w:p w14:paraId="10CE1906" w14:textId="4ABFEE4D" w:rsidR="004634F6" w:rsidRPr="0040024C" w:rsidRDefault="00F110A1" w:rsidP="004634F6">
            <w:pPr>
              <w:ind w:firstLine="0"/>
            </w:pPr>
            <w:r>
              <w:t xml:space="preserve">КОМПЛЕКСНЫЙ ЭЛЕМЕНТ </w:t>
            </w:r>
          </w:p>
          <w:p w14:paraId="4DA2BB9E" w14:textId="77777777" w:rsidR="00614EB6" w:rsidRPr="0040024C" w:rsidRDefault="00614EB6" w:rsidP="00614EB6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Сведения о подписании электронного документа, связанного с работой, усиленной квалифицированной или неквалифицированной электронной подписью.</w:t>
            </w:r>
          </w:p>
          <w:p w14:paraId="77047E54" w14:textId="77777777" w:rsidR="00614EB6" w:rsidRPr="0040024C" w:rsidRDefault="00614EB6" w:rsidP="00614EB6">
            <w:pPr>
              <w:ind w:firstLine="0"/>
            </w:pPr>
            <w:r w:rsidRPr="0040024C">
              <w:t>Заполняется при подписании электронного документа, связанного с работой, усиленной квалифицированной или неквалифицированной электронной подписью</w:t>
            </w:r>
          </w:p>
        </w:tc>
        <w:tc>
          <w:tcPr>
            <w:tcW w:w="3366" w:type="dxa"/>
          </w:tcPr>
          <w:p w14:paraId="026F45DE" w14:textId="77777777" w:rsidR="004634F6" w:rsidRPr="0040024C" w:rsidRDefault="004634F6" w:rsidP="004634F6">
            <w:pPr>
              <w:ind w:firstLine="0"/>
            </w:pPr>
          </w:p>
        </w:tc>
      </w:tr>
      <w:tr w:rsidR="004634F6" w:rsidRPr="0040024C" w14:paraId="0A2508F1" w14:textId="77777777" w:rsidTr="009F79BA">
        <w:tc>
          <w:tcPr>
            <w:tcW w:w="988" w:type="dxa"/>
          </w:tcPr>
          <w:p w14:paraId="5A21C86F" w14:textId="77777777" w:rsidR="004634F6" w:rsidRPr="0040024C" w:rsidRDefault="004634F6" w:rsidP="004634F6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</w:tcPr>
          <w:p w14:paraId="5D132821" w14:textId="77777777" w:rsidR="004634F6" w:rsidRPr="0040024C" w:rsidRDefault="004634F6" w:rsidP="004634F6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powerOfAttorney</w:t>
            </w:r>
          </w:p>
        </w:tc>
        <w:tc>
          <w:tcPr>
            <w:tcW w:w="1134" w:type="dxa"/>
          </w:tcPr>
          <w:p w14:paraId="42F75C12" w14:textId="77777777" w:rsidR="004634F6" w:rsidRPr="0040024C" w:rsidRDefault="004634F6" w:rsidP="004634F6">
            <w:pPr>
              <w:ind w:firstLine="0"/>
            </w:pPr>
          </w:p>
        </w:tc>
        <w:tc>
          <w:tcPr>
            <w:tcW w:w="2268" w:type="dxa"/>
          </w:tcPr>
          <w:p w14:paraId="2693EF77" w14:textId="77777777" w:rsidR="004634F6" w:rsidRPr="0040024C" w:rsidRDefault="00463450" w:rsidP="00DD7707">
            <w:pPr>
              <w:ind w:firstLine="0"/>
              <w:jc w:val="center"/>
            </w:pPr>
            <w:r w:rsidRPr="0040024C">
              <w:t>У</w:t>
            </w:r>
          </w:p>
        </w:tc>
        <w:tc>
          <w:tcPr>
            <w:tcW w:w="5812" w:type="dxa"/>
          </w:tcPr>
          <w:p w14:paraId="1456624E" w14:textId="0988F690" w:rsidR="004634F6" w:rsidRPr="0040024C" w:rsidRDefault="00F110A1" w:rsidP="004634F6">
            <w:pPr>
              <w:ind w:firstLine="0"/>
            </w:pPr>
            <w:r>
              <w:t xml:space="preserve">КОМПЛЕКСНЫЙ ЭЛЕМЕНТ </w:t>
            </w:r>
          </w:p>
          <w:p w14:paraId="5105F50B" w14:textId="77777777" w:rsidR="00463450" w:rsidRPr="0040024C" w:rsidRDefault="00463450" w:rsidP="00463450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lastRenderedPageBreak/>
              <w:t>Сведения о машиночитаемой доверенности, выданной для подписания электронного документа, связанного с работой.</w:t>
            </w:r>
          </w:p>
          <w:p w14:paraId="6C96955D" w14:textId="6667A5C9" w:rsidR="00463450" w:rsidRPr="0040024C" w:rsidRDefault="00463450" w:rsidP="00463450">
            <w:pPr>
              <w:ind w:firstLine="0"/>
            </w:pPr>
            <w:r w:rsidRPr="0040024C">
              <w:t>Заполняется при наличии доверенности</w:t>
            </w:r>
            <w:r w:rsidR="00F6135E" w:rsidRPr="0040024C">
              <w:t xml:space="preserve">. </w:t>
            </w:r>
          </w:p>
        </w:tc>
        <w:tc>
          <w:tcPr>
            <w:tcW w:w="3366" w:type="dxa"/>
          </w:tcPr>
          <w:p w14:paraId="67ECFFFA" w14:textId="77777777" w:rsidR="004634F6" w:rsidRPr="0040024C" w:rsidRDefault="004634F6" w:rsidP="004634F6">
            <w:pPr>
              <w:ind w:firstLine="0"/>
            </w:pPr>
          </w:p>
        </w:tc>
      </w:tr>
    </w:tbl>
    <w:p w14:paraId="02F01A85" w14:textId="77777777" w:rsidR="000D323D" w:rsidRPr="0040024C" w:rsidRDefault="000D323D" w:rsidP="008A7B92"/>
    <w:p w14:paraId="5035FF7C" w14:textId="023EB50A" w:rsidR="000D323D" w:rsidRPr="0040024C" w:rsidRDefault="00F47386" w:rsidP="00CA7561">
      <w:pPr>
        <w:pStyle w:val="2"/>
        <w:spacing w:before="0" w:beforeAutospacing="0" w:after="120" w:afterAutospacing="0"/>
        <w:jc w:val="left"/>
        <w:rPr>
          <w:b w:val="0"/>
        </w:rPr>
      </w:pPr>
      <w:r w:rsidRPr="00CA7561">
        <w:t>Комплексный</w:t>
      </w:r>
      <w:r w:rsidRPr="0040024C">
        <w:rPr>
          <w:b w:val="0"/>
        </w:rPr>
        <w:t xml:space="preserve"> э</w:t>
      </w:r>
      <w:r w:rsidRPr="0040024C">
        <w:t>лемент</w:t>
      </w:r>
      <w:r w:rsidRPr="0040024C">
        <w:rPr>
          <w:b w:val="0"/>
        </w:rPr>
        <w:t xml:space="preserve"> </w:t>
      </w:r>
      <w:r w:rsidR="000D323D" w:rsidRPr="0040024C">
        <w:t>«</w:t>
      </w:r>
      <w:r w:rsidR="00A91DCF" w:rsidRPr="0040024C">
        <w:rPr>
          <w:lang w:val="en-US"/>
        </w:rPr>
        <w:t>x</w:t>
      </w:r>
      <w:r w:rsidR="00A91DCF" w:rsidRPr="0040024C">
        <w:t>509</w:t>
      </w:r>
      <w:r w:rsidR="000D323D" w:rsidRPr="0040024C"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2090"/>
        <w:gridCol w:w="1172"/>
        <w:gridCol w:w="2268"/>
        <w:gridCol w:w="5812"/>
        <w:gridCol w:w="3366"/>
      </w:tblGrid>
      <w:tr w:rsidR="000D323D" w:rsidRPr="0040024C" w14:paraId="65C04C42" w14:textId="77777777" w:rsidTr="005A65D5">
        <w:tc>
          <w:tcPr>
            <w:tcW w:w="986" w:type="dxa"/>
            <w:vAlign w:val="center"/>
          </w:tcPr>
          <w:p w14:paraId="42972778" w14:textId="77777777" w:rsidR="000D323D" w:rsidRPr="0040024C" w:rsidRDefault="000D323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090" w:type="dxa"/>
            <w:vAlign w:val="center"/>
          </w:tcPr>
          <w:p w14:paraId="3BD1F4E5" w14:textId="77777777" w:rsidR="000D323D" w:rsidRPr="0040024C" w:rsidRDefault="000D323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72" w:type="dxa"/>
            <w:vAlign w:val="center"/>
          </w:tcPr>
          <w:p w14:paraId="00ACC7EB" w14:textId="77777777" w:rsidR="000D323D" w:rsidRPr="0040024C" w:rsidRDefault="000D323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8" w:type="dxa"/>
            <w:vAlign w:val="center"/>
          </w:tcPr>
          <w:p w14:paraId="7F7E23DC" w14:textId="77777777" w:rsidR="000D323D" w:rsidRPr="0040024C" w:rsidRDefault="000D323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812" w:type="dxa"/>
            <w:vAlign w:val="center"/>
          </w:tcPr>
          <w:p w14:paraId="2532B68C" w14:textId="77777777" w:rsidR="000D323D" w:rsidRPr="0040024C" w:rsidRDefault="000D323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366" w:type="dxa"/>
            <w:vAlign w:val="center"/>
          </w:tcPr>
          <w:p w14:paraId="2591CF09" w14:textId="77777777" w:rsidR="000D323D" w:rsidRPr="0040024C" w:rsidRDefault="000D323D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2C30AD" w:rsidRPr="0040024C" w14:paraId="741B273B" w14:textId="77777777" w:rsidTr="00321C60">
        <w:tc>
          <w:tcPr>
            <w:tcW w:w="986" w:type="dxa"/>
          </w:tcPr>
          <w:p w14:paraId="1D3A5E77" w14:textId="77777777" w:rsidR="002C30AD" w:rsidRPr="0040024C" w:rsidRDefault="002C30AD" w:rsidP="002C30A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0" w:type="dxa"/>
          </w:tcPr>
          <w:p w14:paraId="6346B094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file</w:t>
            </w:r>
          </w:p>
        </w:tc>
        <w:tc>
          <w:tcPr>
            <w:tcW w:w="1172" w:type="dxa"/>
          </w:tcPr>
          <w:p w14:paraId="29F10432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</w:t>
            </w:r>
            <w:r w:rsidRPr="0040024C">
              <w:t>(255)</w:t>
            </w:r>
          </w:p>
        </w:tc>
        <w:tc>
          <w:tcPr>
            <w:tcW w:w="2268" w:type="dxa"/>
          </w:tcPr>
          <w:p w14:paraId="1E3AB142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4CAEE234" w14:textId="4D44EDCC" w:rsidR="002C30AD" w:rsidRPr="0040024C" w:rsidRDefault="002C30AD" w:rsidP="00DA72E2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 xml:space="preserve">Наименование файла, </w:t>
            </w:r>
            <w:r w:rsidR="00DA72E2" w:rsidRPr="0040024C">
              <w:t>подписанного электронной подписью</w:t>
            </w:r>
          </w:p>
        </w:tc>
        <w:tc>
          <w:tcPr>
            <w:tcW w:w="3366" w:type="dxa"/>
          </w:tcPr>
          <w:p w14:paraId="78EF9DD4" w14:textId="7ED19A8F" w:rsidR="002C30AD" w:rsidRPr="0040024C" w:rsidRDefault="00C33B2B" w:rsidP="002C30AD">
            <w:pPr>
              <w:ind w:firstLine="0"/>
            </w:pPr>
            <w:r w:rsidRPr="0040024C">
              <w:t>ДП_ТД15А01003_1_sig.</w:t>
            </w:r>
          </w:p>
          <w:p w14:paraId="1BA5430F" w14:textId="77777777" w:rsidR="00131EC0" w:rsidRPr="0040024C" w:rsidRDefault="00131EC0" w:rsidP="002C30AD">
            <w:pPr>
              <w:ind w:firstLine="0"/>
            </w:pPr>
          </w:p>
          <w:p w14:paraId="6C28CBB1" w14:textId="7EED7B9E" w:rsidR="00131EC0" w:rsidRPr="0040024C" w:rsidRDefault="00C653E7" w:rsidP="002C30AD">
            <w:pPr>
              <w:ind w:firstLine="0"/>
            </w:pPr>
            <w:r w:rsidRPr="0040024C">
              <w:t>Шаблон - [a-zA-Zа-яА-Я0-9_]{1,250}.[a-z0-9]{3,4}</w:t>
            </w:r>
          </w:p>
        </w:tc>
      </w:tr>
      <w:tr w:rsidR="002C30AD" w:rsidRPr="0040024C" w14:paraId="77BCD868" w14:textId="77777777" w:rsidTr="00321C60">
        <w:tc>
          <w:tcPr>
            <w:tcW w:w="986" w:type="dxa"/>
          </w:tcPr>
          <w:p w14:paraId="50BCEBDB" w14:textId="77777777" w:rsidR="002C30AD" w:rsidRPr="0040024C" w:rsidRDefault="002C30AD" w:rsidP="002C30AD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2090" w:type="dxa"/>
          </w:tcPr>
          <w:p w14:paraId="7AB12046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size</w:t>
            </w:r>
          </w:p>
        </w:tc>
        <w:tc>
          <w:tcPr>
            <w:tcW w:w="1172" w:type="dxa"/>
          </w:tcPr>
          <w:p w14:paraId="783016F6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N</w:t>
            </w:r>
          </w:p>
        </w:tc>
        <w:tc>
          <w:tcPr>
            <w:tcW w:w="2268" w:type="dxa"/>
          </w:tcPr>
          <w:p w14:paraId="67EDCD2E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28E55A9E" w14:textId="77777777" w:rsidR="002C30AD" w:rsidRPr="0040024C" w:rsidRDefault="002C30AD" w:rsidP="002C30AD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Размер файла в байтах</w:t>
            </w:r>
          </w:p>
        </w:tc>
        <w:tc>
          <w:tcPr>
            <w:tcW w:w="3366" w:type="dxa"/>
          </w:tcPr>
          <w:p w14:paraId="01D23160" w14:textId="4CCDF67D" w:rsidR="002C30AD" w:rsidRPr="0040024C" w:rsidRDefault="00C653E7" w:rsidP="002C30AD">
            <w:pPr>
              <w:ind w:firstLine="0"/>
            </w:pPr>
            <w:r w:rsidRPr="0040024C">
              <w:t>12345</w:t>
            </w:r>
          </w:p>
        </w:tc>
      </w:tr>
    </w:tbl>
    <w:p w14:paraId="7F231AF2" w14:textId="77777777" w:rsidR="006A1796" w:rsidRPr="0040024C" w:rsidRDefault="006A1796" w:rsidP="008A7B92"/>
    <w:p w14:paraId="7B9996EB" w14:textId="38F2453C" w:rsidR="00682775" w:rsidRPr="0040024C" w:rsidRDefault="002B43A1" w:rsidP="00CA7561">
      <w:pPr>
        <w:pStyle w:val="2"/>
        <w:spacing w:before="0" w:beforeAutospacing="0" w:after="120" w:afterAutospacing="0"/>
        <w:jc w:val="left"/>
        <w:rPr>
          <w:b w:val="0"/>
        </w:rPr>
      </w:pPr>
      <w:r w:rsidRPr="00CA7561">
        <w:t>Комплексный</w:t>
      </w:r>
      <w:r w:rsidRPr="0040024C">
        <w:rPr>
          <w:b w:val="0"/>
        </w:rPr>
        <w:t xml:space="preserve"> э</w:t>
      </w:r>
      <w:r w:rsidRPr="0040024C">
        <w:t>лемент</w:t>
      </w:r>
      <w:r w:rsidRPr="0040024C">
        <w:rPr>
          <w:b w:val="0"/>
        </w:rPr>
        <w:t xml:space="preserve"> </w:t>
      </w:r>
      <w:r w:rsidR="00682775" w:rsidRPr="0040024C">
        <w:t>«</w:t>
      </w:r>
      <w:r w:rsidR="00682775" w:rsidRPr="0040024C">
        <w:rPr>
          <w:lang w:val="en-US"/>
        </w:rPr>
        <w:t>powerOfAttorney</w:t>
      </w:r>
      <w:r w:rsidR="00682775" w:rsidRPr="0040024C"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2268"/>
        <w:gridCol w:w="5812"/>
        <w:gridCol w:w="3366"/>
      </w:tblGrid>
      <w:tr w:rsidR="00682775" w:rsidRPr="0040024C" w14:paraId="43835C62" w14:textId="77777777" w:rsidTr="005A65D5">
        <w:tc>
          <w:tcPr>
            <w:tcW w:w="988" w:type="dxa"/>
            <w:vAlign w:val="center"/>
          </w:tcPr>
          <w:p w14:paraId="4E3FB3A0" w14:textId="77777777" w:rsidR="00682775" w:rsidRPr="0040024C" w:rsidRDefault="00682775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126" w:type="dxa"/>
            <w:vAlign w:val="center"/>
          </w:tcPr>
          <w:p w14:paraId="7CDADD82" w14:textId="77777777" w:rsidR="00682775" w:rsidRPr="0040024C" w:rsidRDefault="00682775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34" w:type="dxa"/>
            <w:vAlign w:val="center"/>
          </w:tcPr>
          <w:p w14:paraId="7370C301" w14:textId="77777777" w:rsidR="00682775" w:rsidRPr="0040024C" w:rsidRDefault="00682775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8" w:type="dxa"/>
            <w:vAlign w:val="center"/>
          </w:tcPr>
          <w:p w14:paraId="47F5E417" w14:textId="77777777" w:rsidR="00682775" w:rsidRPr="0040024C" w:rsidRDefault="00682775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812" w:type="dxa"/>
            <w:vAlign w:val="center"/>
          </w:tcPr>
          <w:p w14:paraId="3F3C2165" w14:textId="77777777" w:rsidR="00682775" w:rsidRPr="0040024C" w:rsidRDefault="00682775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366" w:type="dxa"/>
            <w:vAlign w:val="center"/>
          </w:tcPr>
          <w:p w14:paraId="00D9EDC5" w14:textId="77777777" w:rsidR="00682775" w:rsidRPr="0040024C" w:rsidRDefault="00682775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012688" w:rsidRPr="00CE7EA4" w14:paraId="6E188161" w14:textId="77777777" w:rsidTr="009811F9">
        <w:tc>
          <w:tcPr>
            <w:tcW w:w="988" w:type="dxa"/>
          </w:tcPr>
          <w:p w14:paraId="217BEFD3" w14:textId="77777777" w:rsidR="00012688" w:rsidRPr="0040024C" w:rsidRDefault="00012688" w:rsidP="00012688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14:paraId="2AAC36E3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file</w:t>
            </w:r>
          </w:p>
        </w:tc>
        <w:tc>
          <w:tcPr>
            <w:tcW w:w="1134" w:type="dxa"/>
          </w:tcPr>
          <w:p w14:paraId="2BC27603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255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5E3618DF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5C64FD4D" w14:textId="3488D5B1" w:rsidR="00012688" w:rsidRPr="0040024C" w:rsidRDefault="00DA72E2" w:rsidP="00012688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Наименование ф</w:t>
            </w:r>
            <w:r w:rsidR="00012688" w:rsidRPr="0040024C">
              <w:t>айл</w:t>
            </w:r>
            <w:r w:rsidRPr="0040024C">
              <w:t>а</w:t>
            </w:r>
            <w:r w:rsidR="00012688" w:rsidRPr="0040024C">
              <w:t xml:space="preserve"> машиночитаемой доверенности</w:t>
            </w:r>
          </w:p>
        </w:tc>
        <w:tc>
          <w:tcPr>
            <w:tcW w:w="3366" w:type="dxa"/>
          </w:tcPr>
          <w:p w14:paraId="73DB5FE3" w14:textId="77777777" w:rsidR="00012688" w:rsidRPr="0040024C" w:rsidRDefault="00B33F2C" w:rsidP="00012688">
            <w:pPr>
              <w:ind w:firstLine="0"/>
              <w:rPr>
                <w:lang w:val="en-US"/>
              </w:rPr>
            </w:pPr>
            <w:r w:rsidRPr="0040024C">
              <w:t>Д_12345_20201113.</w:t>
            </w:r>
            <w:r w:rsidRPr="0040024C">
              <w:rPr>
                <w:lang w:val="en-US"/>
              </w:rPr>
              <w:t>xml</w:t>
            </w:r>
          </w:p>
          <w:p w14:paraId="424207BB" w14:textId="77777777" w:rsidR="00B33F2C" w:rsidRPr="0040024C" w:rsidRDefault="00B33F2C" w:rsidP="00012688">
            <w:pPr>
              <w:ind w:firstLine="0"/>
              <w:rPr>
                <w:lang w:val="en-US"/>
              </w:rPr>
            </w:pPr>
          </w:p>
          <w:p w14:paraId="29564818" w14:textId="7A2F7230" w:rsidR="00B33F2C" w:rsidRPr="0040024C" w:rsidRDefault="00B33F2C" w:rsidP="00012688">
            <w:pPr>
              <w:ind w:firstLine="0"/>
              <w:rPr>
                <w:lang w:val="en-US"/>
              </w:rPr>
            </w:pPr>
            <w:r w:rsidRPr="0040024C">
              <w:t>Шаблон</w:t>
            </w:r>
            <w:r w:rsidRPr="0040024C">
              <w:rPr>
                <w:lang w:val="en-US"/>
              </w:rPr>
              <w:t xml:space="preserve"> - [a-zA-Z</w:t>
            </w:r>
            <w:r w:rsidRPr="0040024C">
              <w:t>а</w:t>
            </w:r>
            <w:r w:rsidRPr="0040024C">
              <w:rPr>
                <w:lang w:val="en-US"/>
              </w:rPr>
              <w:t>-</w:t>
            </w:r>
            <w:r w:rsidRPr="0040024C">
              <w:t>яА</w:t>
            </w:r>
            <w:r w:rsidRPr="0040024C">
              <w:rPr>
                <w:lang w:val="en-US"/>
              </w:rPr>
              <w:t>-</w:t>
            </w:r>
            <w:r w:rsidRPr="0040024C">
              <w:t>Я</w:t>
            </w:r>
            <w:r w:rsidRPr="0040024C">
              <w:rPr>
                <w:lang w:val="en-US"/>
              </w:rPr>
              <w:t>0-9_]{1,250}.[a-z0-9]{3,4}</w:t>
            </w:r>
          </w:p>
        </w:tc>
      </w:tr>
      <w:tr w:rsidR="00012688" w:rsidRPr="0040024C" w14:paraId="22A6F5AE" w14:textId="77777777" w:rsidTr="009811F9">
        <w:tc>
          <w:tcPr>
            <w:tcW w:w="988" w:type="dxa"/>
          </w:tcPr>
          <w:p w14:paraId="3D285D13" w14:textId="77777777" w:rsidR="00012688" w:rsidRPr="0040024C" w:rsidRDefault="00012688" w:rsidP="00012688">
            <w:pPr>
              <w:pStyle w:val="a7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50877F0A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size</w:t>
            </w:r>
          </w:p>
        </w:tc>
        <w:tc>
          <w:tcPr>
            <w:tcW w:w="1134" w:type="dxa"/>
          </w:tcPr>
          <w:p w14:paraId="79217400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N</w:t>
            </w:r>
          </w:p>
        </w:tc>
        <w:tc>
          <w:tcPr>
            <w:tcW w:w="2268" w:type="dxa"/>
          </w:tcPr>
          <w:p w14:paraId="136C2E3F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5812" w:type="dxa"/>
          </w:tcPr>
          <w:p w14:paraId="3836DF4F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Размер файла в байтах</w:t>
            </w:r>
          </w:p>
        </w:tc>
        <w:tc>
          <w:tcPr>
            <w:tcW w:w="3366" w:type="dxa"/>
          </w:tcPr>
          <w:p w14:paraId="2C21AAEC" w14:textId="739BF953" w:rsidR="00012688" w:rsidRPr="0040024C" w:rsidRDefault="009C6329" w:rsidP="00012688">
            <w:pPr>
              <w:ind w:firstLine="0"/>
            </w:pPr>
            <w:r w:rsidRPr="0040024C">
              <w:t>12345</w:t>
            </w:r>
          </w:p>
        </w:tc>
      </w:tr>
      <w:tr w:rsidR="00012688" w:rsidRPr="0040024C" w14:paraId="08E52ED1" w14:textId="77777777" w:rsidTr="009811F9">
        <w:tc>
          <w:tcPr>
            <w:tcW w:w="988" w:type="dxa"/>
          </w:tcPr>
          <w:p w14:paraId="7A2BD4CC" w14:textId="77777777" w:rsidR="00012688" w:rsidRPr="0040024C" w:rsidRDefault="00012688" w:rsidP="00012688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</w:tcPr>
          <w:p w14:paraId="7E8F85F9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powerOfAttorney</w:t>
            </w:r>
          </w:p>
        </w:tc>
        <w:tc>
          <w:tcPr>
            <w:tcW w:w="1134" w:type="dxa"/>
          </w:tcPr>
          <w:p w14:paraId="6313A900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04475579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У</w:t>
            </w:r>
          </w:p>
        </w:tc>
        <w:tc>
          <w:tcPr>
            <w:tcW w:w="5812" w:type="dxa"/>
          </w:tcPr>
          <w:p w14:paraId="08F1474A" w14:textId="3150080E" w:rsidR="00DA72E2" w:rsidRPr="0040024C" w:rsidRDefault="00F110A1" w:rsidP="00DA72E2">
            <w:pPr>
              <w:ind w:firstLine="0"/>
            </w:pPr>
            <w:r>
              <w:t xml:space="preserve">КОМПЛЕКСНЫЙ ЭЛЕМЕНТ </w:t>
            </w:r>
          </w:p>
          <w:p w14:paraId="3FA6A8B9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Сведения о машиночитаемой доверенности.</w:t>
            </w:r>
          </w:p>
          <w:p w14:paraId="77A389A9" w14:textId="77777777" w:rsidR="00012688" w:rsidRPr="0040024C" w:rsidRDefault="00012688" w:rsidP="00012688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 xml:space="preserve">Заполняется, если доверенность, выданная для подписания электронного документа, связанного с работой, получена на основании другой доверенности </w:t>
            </w:r>
          </w:p>
        </w:tc>
        <w:tc>
          <w:tcPr>
            <w:tcW w:w="3366" w:type="dxa"/>
          </w:tcPr>
          <w:p w14:paraId="57E50B09" w14:textId="77777777" w:rsidR="00012688" w:rsidRPr="0040024C" w:rsidRDefault="00012688" w:rsidP="00012688">
            <w:pPr>
              <w:ind w:firstLine="0"/>
            </w:pPr>
          </w:p>
        </w:tc>
      </w:tr>
    </w:tbl>
    <w:p w14:paraId="5B41B388" w14:textId="77777777" w:rsidR="00682775" w:rsidRPr="0040024C" w:rsidRDefault="00682775" w:rsidP="008A7B92"/>
    <w:p w14:paraId="02915DAC" w14:textId="5408A911" w:rsidR="00BB4FA4" w:rsidRPr="0040024C" w:rsidRDefault="00A71FB5" w:rsidP="00CA7561">
      <w:pPr>
        <w:pStyle w:val="2"/>
        <w:spacing w:before="0" w:beforeAutospacing="0" w:after="120" w:afterAutospacing="0"/>
        <w:jc w:val="left"/>
        <w:rPr>
          <w:b w:val="0"/>
        </w:rPr>
      </w:pPr>
      <w:r w:rsidRPr="00CA7561">
        <w:t>Комплексный</w:t>
      </w:r>
      <w:r w:rsidRPr="0040024C">
        <w:rPr>
          <w:b w:val="0"/>
        </w:rPr>
        <w:t xml:space="preserve"> э</w:t>
      </w:r>
      <w:r w:rsidRPr="0040024C">
        <w:t>лемент</w:t>
      </w:r>
      <w:r w:rsidRPr="0040024C">
        <w:rPr>
          <w:b w:val="0"/>
        </w:rPr>
        <w:t xml:space="preserve"> </w:t>
      </w:r>
      <w:r w:rsidR="00BB4FA4" w:rsidRPr="0040024C">
        <w:t>«</w:t>
      </w:r>
      <w:r w:rsidR="00BB4FA4" w:rsidRPr="0040024C">
        <w:rPr>
          <w:lang w:val="en-US"/>
        </w:rPr>
        <w:t>attachment</w:t>
      </w:r>
      <w:r w:rsidR="00BB4FA4" w:rsidRPr="0040024C"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2090"/>
        <w:gridCol w:w="1134"/>
        <w:gridCol w:w="2256"/>
        <w:gridCol w:w="5945"/>
        <w:gridCol w:w="3283"/>
      </w:tblGrid>
      <w:tr w:rsidR="00BB4FA4" w:rsidRPr="0040024C" w14:paraId="5D1A6D95" w14:textId="77777777" w:rsidTr="005A65D5">
        <w:tc>
          <w:tcPr>
            <w:tcW w:w="988" w:type="dxa"/>
            <w:vAlign w:val="center"/>
          </w:tcPr>
          <w:p w14:paraId="1DC34D3A" w14:textId="77777777" w:rsidR="00BB4FA4" w:rsidRPr="0040024C" w:rsidRDefault="00BB4FA4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1984" w:type="dxa"/>
            <w:vAlign w:val="center"/>
          </w:tcPr>
          <w:p w14:paraId="68767752" w14:textId="77777777" w:rsidR="00BB4FA4" w:rsidRPr="0040024C" w:rsidRDefault="00BB4FA4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34" w:type="dxa"/>
            <w:vAlign w:val="center"/>
          </w:tcPr>
          <w:p w14:paraId="23CC800C" w14:textId="77777777" w:rsidR="00BB4FA4" w:rsidRPr="0040024C" w:rsidRDefault="00BB4FA4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126" w:type="dxa"/>
            <w:vAlign w:val="center"/>
          </w:tcPr>
          <w:p w14:paraId="77591E7A" w14:textId="77777777" w:rsidR="00BB4FA4" w:rsidRPr="0040024C" w:rsidRDefault="00BB4FA4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6162" w:type="dxa"/>
            <w:vAlign w:val="center"/>
          </w:tcPr>
          <w:p w14:paraId="30F33185" w14:textId="77777777" w:rsidR="00BB4FA4" w:rsidRPr="0040024C" w:rsidRDefault="00BB4FA4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300" w:type="dxa"/>
            <w:vAlign w:val="center"/>
          </w:tcPr>
          <w:p w14:paraId="7CBF9740" w14:textId="77777777" w:rsidR="00BB4FA4" w:rsidRPr="0040024C" w:rsidRDefault="00BB4FA4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2D1A4A" w:rsidRPr="0040024C" w14:paraId="5B9BF53A" w14:textId="77777777" w:rsidTr="000866FD">
        <w:tc>
          <w:tcPr>
            <w:tcW w:w="988" w:type="dxa"/>
          </w:tcPr>
          <w:p w14:paraId="59EAC65E" w14:textId="77777777" w:rsidR="002D1A4A" w:rsidRPr="0040024C" w:rsidRDefault="002D1A4A" w:rsidP="002D1A4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14:paraId="1EC8EACD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extention</w:t>
            </w:r>
          </w:p>
        </w:tc>
        <w:tc>
          <w:tcPr>
            <w:tcW w:w="1134" w:type="dxa"/>
          </w:tcPr>
          <w:p w14:paraId="1CE48E78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6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14:paraId="073A5CD3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6162" w:type="dxa"/>
          </w:tcPr>
          <w:p w14:paraId="6507CC36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Тип файла приложения</w:t>
            </w:r>
          </w:p>
        </w:tc>
        <w:tc>
          <w:tcPr>
            <w:tcW w:w="3300" w:type="dxa"/>
          </w:tcPr>
          <w:p w14:paraId="22BD44EC" w14:textId="5E270009" w:rsidR="002D1A4A" w:rsidRPr="0040024C" w:rsidRDefault="009C6329" w:rsidP="002D1A4A">
            <w:pPr>
              <w:ind w:firstLine="0"/>
              <w:rPr>
                <w:lang w:val="en-US"/>
              </w:rPr>
            </w:pPr>
            <w:r w:rsidRPr="0040024C">
              <w:rPr>
                <w:lang w:val="en-US"/>
              </w:rPr>
              <w:t>Webm</w:t>
            </w:r>
          </w:p>
          <w:p w14:paraId="4375DED1" w14:textId="77777777" w:rsidR="009C6329" w:rsidRPr="0040024C" w:rsidRDefault="009C6329" w:rsidP="002D1A4A">
            <w:pPr>
              <w:ind w:firstLine="0"/>
              <w:rPr>
                <w:lang w:val="en-US"/>
              </w:rPr>
            </w:pPr>
          </w:p>
          <w:p w14:paraId="77323158" w14:textId="2A507996" w:rsidR="009C6329" w:rsidRPr="0040024C" w:rsidRDefault="00915D7B" w:rsidP="002D1A4A">
            <w:pPr>
              <w:ind w:firstLine="0"/>
            </w:pPr>
            <w:r w:rsidRPr="0040024C">
              <w:t>Шаблон - [a-z0-9]{3,6}</w:t>
            </w:r>
          </w:p>
        </w:tc>
      </w:tr>
      <w:tr w:rsidR="002D1A4A" w:rsidRPr="0040024C" w14:paraId="0973AC53" w14:textId="77777777" w:rsidTr="000866FD">
        <w:tc>
          <w:tcPr>
            <w:tcW w:w="988" w:type="dxa"/>
          </w:tcPr>
          <w:p w14:paraId="091BA072" w14:textId="77777777" w:rsidR="002D1A4A" w:rsidRPr="0040024C" w:rsidRDefault="002D1A4A" w:rsidP="002D1A4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14:paraId="03E6D7E3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</w:pPr>
            <w:r w:rsidRPr="0040024C">
              <w:t>file</w:t>
            </w:r>
          </w:p>
        </w:tc>
        <w:tc>
          <w:tcPr>
            <w:tcW w:w="1134" w:type="dxa"/>
          </w:tcPr>
          <w:p w14:paraId="49F4C1DB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</w:t>
            </w:r>
            <w:r w:rsidRPr="0040024C">
              <w:t>255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14:paraId="4DBDD6B5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6162" w:type="dxa"/>
          </w:tcPr>
          <w:p w14:paraId="06E2CA07" w14:textId="7CE6EE9C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 xml:space="preserve">Имя файла приложения к </w:t>
            </w:r>
            <w:r w:rsidR="00D74379">
              <w:t xml:space="preserve">основной части </w:t>
            </w:r>
            <w:r w:rsidRPr="0040024C">
              <w:t>электронно</w:t>
            </w:r>
            <w:r w:rsidR="00D74379">
              <w:t xml:space="preserve">го </w:t>
            </w:r>
            <w:r w:rsidRPr="0040024C">
              <w:t>документ</w:t>
            </w:r>
            <w:r w:rsidR="00D74379">
              <w:t>а</w:t>
            </w:r>
            <w:r w:rsidRPr="0040024C">
              <w:t>, связанно</w:t>
            </w:r>
            <w:r w:rsidR="00D74379">
              <w:t xml:space="preserve">го </w:t>
            </w:r>
            <w:r w:rsidRPr="0040024C">
              <w:t>с работой</w:t>
            </w:r>
          </w:p>
        </w:tc>
        <w:tc>
          <w:tcPr>
            <w:tcW w:w="3300" w:type="dxa"/>
          </w:tcPr>
          <w:p w14:paraId="44D92B67" w14:textId="3C8A543A" w:rsidR="00915D7B" w:rsidRPr="0040024C" w:rsidRDefault="00915D7B" w:rsidP="00915D7B">
            <w:pPr>
              <w:ind w:firstLine="0"/>
            </w:pPr>
            <w:r w:rsidRPr="0040024C">
              <w:t>ДП_ТД15А01003_1.</w:t>
            </w:r>
            <w:r w:rsidRPr="0040024C">
              <w:rPr>
                <w:lang w:val="en-US"/>
              </w:rPr>
              <w:t>j</w:t>
            </w:r>
            <w:r w:rsidR="00361164" w:rsidRPr="0040024C">
              <w:rPr>
                <w:lang w:val="en-US"/>
              </w:rPr>
              <w:t>pg</w:t>
            </w:r>
          </w:p>
          <w:p w14:paraId="5A62E555" w14:textId="77777777" w:rsidR="00915D7B" w:rsidRPr="0040024C" w:rsidRDefault="00915D7B" w:rsidP="00915D7B">
            <w:pPr>
              <w:ind w:firstLine="0"/>
            </w:pPr>
          </w:p>
          <w:p w14:paraId="456D3414" w14:textId="1F04E2B2" w:rsidR="002D1A4A" w:rsidRPr="0040024C" w:rsidRDefault="00915D7B" w:rsidP="00915D7B">
            <w:pPr>
              <w:ind w:firstLine="0"/>
            </w:pPr>
            <w:r w:rsidRPr="0040024C">
              <w:t>Шаблон - [a-zA-Zа-яА-Я0-9_]{1,250}.[a-z0-9]{3,4}</w:t>
            </w:r>
          </w:p>
        </w:tc>
      </w:tr>
      <w:tr w:rsidR="002D1A4A" w:rsidRPr="0040024C" w14:paraId="0A92B6D9" w14:textId="77777777" w:rsidTr="000866FD">
        <w:tc>
          <w:tcPr>
            <w:tcW w:w="988" w:type="dxa"/>
          </w:tcPr>
          <w:p w14:paraId="35A6A373" w14:textId="77777777" w:rsidR="002D1A4A" w:rsidRPr="0040024C" w:rsidRDefault="002D1A4A" w:rsidP="002D1A4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14:paraId="54D94E90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size</w:t>
            </w:r>
          </w:p>
        </w:tc>
        <w:tc>
          <w:tcPr>
            <w:tcW w:w="1134" w:type="dxa"/>
          </w:tcPr>
          <w:p w14:paraId="2FA7D7B6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40024C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14:paraId="550B1C16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О</w:t>
            </w:r>
          </w:p>
        </w:tc>
        <w:tc>
          <w:tcPr>
            <w:tcW w:w="6162" w:type="dxa"/>
          </w:tcPr>
          <w:p w14:paraId="26414FF6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Размер файла в байтах</w:t>
            </w:r>
          </w:p>
        </w:tc>
        <w:tc>
          <w:tcPr>
            <w:tcW w:w="3300" w:type="dxa"/>
          </w:tcPr>
          <w:p w14:paraId="32A54D49" w14:textId="7C61C346" w:rsidR="002D1A4A" w:rsidRPr="0040024C" w:rsidRDefault="00361164" w:rsidP="002D1A4A">
            <w:pPr>
              <w:ind w:firstLine="0"/>
            </w:pPr>
            <w:r w:rsidRPr="0040024C">
              <w:t>12345</w:t>
            </w:r>
          </w:p>
        </w:tc>
      </w:tr>
      <w:tr w:rsidR="002D1A4A" w:rsidRPr="0040024C" w14:paraId="7509C9CB" w14:textId="77777777" w:rsidTr="000866FD">
        <w:tc>
          <w:tcPr>
            <w:tcW w:w="988" w:type="dxa"/>
          </w:tcPr>
          <w:p w14:paraId="397D67B1" w14:textId="77777777" w:rsidR="002D1A4A" w:rsidRPr="0040024C" w:rsidRDefault="002D1A4A" w:rsidP="002D1A4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14:paraId="1AFFC85F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</w:pPr>
            <w:r w:rsidRPr="0040024C">
              <w:t>annotation</w:t>
            </w:r>
          </w:p>
        </w:tc>
        <w:tc>
          <w:tcPr>
            <w:tcW w:w="1134" w:type="dxa"/>
          </w:tcPr>
          <w:p w14:paraId="61B69A89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rPr>
                <w:lang w:val="en-US"/>
              </w:rPr>
              <w:t>T(1024)</w:t>
            </w:r>
          </w:p>
        </w:tc>
        <w:tc>
          <w:tcPr>
            <w:tcW w:w="2126" w:type="dxa"/>
          </w:tcPr>
          <w:p w14:paraId="35535230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Н</w:t>
            </w:r>
          </w:p>
        </w:tc>
        <w:tc>
          <w:tcPr>
            <w:tcW w:w="6162" w:type="dxa"/>
          </w:tcPr>
          <w:p w14:paraId="5884BBCD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Дополнительная информация (описание, комментарии)</w:t>
            </w:r>
          </w:p>
        </w:tc>
        <w:tc>
          <w:tcPr>
            <w:tcW w:w="3300" w:type="dxa"/>
          </w:tcPr>
          <w:p w14:paraId="7725826F" w14:textId="77777777" w:rsidR="002D1A4A" w:rsidRPr="0040024C" w:rsidRDefault="002D1A4A" w:rsidP="002D1A4A">
            <w:pPr>
              <w:ind w:firstLine="0"/>
            </w:pPr>
          </w:p>
        </w:tc>
      </w:tr>
      <w:tr w:rsidR="002D1A4A" w:rsidRPr="0040024C" w14:paraId="577911D7" w14:textId="77777777" w:rsidTr="000866FD">
        <w:tc>
          <w:tcPr>
            <w:tcW w:w="988" w:type="dxa"/>
          </w:tcPr>
          <w:p w14:paraId="138F5920" w14:textId="77777777" w:rsidR="002D1A4A" w:rsidRPr="0040024C" w:rsidRDefault="002D1A4A" w:rsidP="002D1A4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14:paraId="7D5AD525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employersign</w:t>
            </w:r>
          </w:p>
        </w:tc>
        <w:tc>
          <w:tcPr>
            <w:tcW w:w="1134" w:type="dxa"/>
          </w:tcPr>
          <w:p w14:paraId="20AFF94F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2126" w:type="dxa"/>
          </w:tcPr>
          <w:p w14:paraId="19FC11C3" w14:textId="77777777" w:rsidR="002D1A4A" w:rsidRPr="0040024C" w:rsidRDefault="002D1A4A" w:rsidP="00DD7707">
            <w:pPr>
              <w:pStyle w:val="a"/>
              <w:numPr>
                <w:ilvl w:val="0"/>
                <w:numId w:val="0"/>
              </w:numPr>
              <w:jc w:val="center"/>
            </w:pPr>
            <w:r w:rsidRPr="0040024C">
              <w:t>НМ</w:t>
            </w:r>
          </w:p>
        </w:tc>
        <w:tc>
          <w:tcPr>
            <w:tcW w:w="6162" w:type="dxa"/>
          </w:tcPr>
          <w:p w14:paraId="01B88527" w14:textId="7C9B38EA" w:rsidR="00003437" w:rsidRPr="0040024C" w:rsidRDefault="00F110A1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>
              <w:t>КОМПЛЕКСНЫЙ</w:t>
            </w:r>
            <w:r w:rsidR="00D74379">
              <w:t xml:space="preserve"> ЭЛЕМЕНТ</w:t>
            </w:r>
            <w:r w:rsidR="003F7F08" w:rsidRPr="0040024C">
              <w:t xml:space="preserve"> </w:t>
            </w:r>
          </w:p>
          <w:p w14:paraId="4DE30F74" w14:textId="1ED8DEAB" w:rsidR="00F02B52" w:rsidRPr="0040024C" w:rsidRDefault="003F7F08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 xml:space="preserve">Заполняется в соответствии с комплексным элементом </w:t>
            </w:r>
            <w:r w:rsidR="00B65BA4" w:rsidRPr="0040024C">
              <w:t>«</w:t>
            </w:r>
            <w:r w:rsidR="00B65BA4" w:rsidRPr="0040024C">
              <w:rPr>
                <w:lang w:val="en-US"/>
              </w:rPr>
              <w:t>signature</w:t>
            </w:r>
            <w:r w:rsidR="00B65BA4" w:rsidRPr="0040024C">
              <w:t>»</w:t>
            </w:r>
            <w:r w:rsidR="00751387" w:rsidRPr="0040024C">
              <w:t xml:space="preserve"> </w:t>
            </w:r>
            <w:r w:rsidRPr="0040024C">
              <w:t>элемента «</w:t>
            </w:r>
            <w:r w:rsidRPr="0040024C">
              <w:rPr>
                <w:lang w:val="en-US"/>
              </w:rPr>
              <w:t>docinfo</w:t>
            </w:r>
            <w:r w:rsidRPr="0040024C">
              <w:t>»</w:t>
            </w:r>
          </w:p>
          <w:p w14:paraId="5B246A77" w14:textId="77777777" w:rsidR="006D1F94" w:rsidRPr="0040024C" w:rsidRDefault="006D1F94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</w:p>
          <w:p w14:paraId="764212F2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Сведения об электронной подписи работодателя</w:t>
            </w:r>
          </w:p>
        </w:tc>
        <w:tc>
          <w:tcPr>
            <w:tcW w:w="3300" w:type="dxa"/>
          </w:tcPr>
          <w:p w14:paraId="5FDDB517" w14:textId="77777777" w:rsidR="002D1A4A" w:rsidRPr="0040024C" w:rsidRDefault="002D1A4A" w:rsidP="002D1A4A">
            <w:pPr>
              <w:ind w:firstLine="0"/>
            </w:pPr>
          </w:p>
        </w:tc>
      </w:tr>
      <w:tr w:rsidR="002D1A4A" w:rsidRPr="0040024C" w14:paraId="2ABC91D1" w14:textId="77777777" w:rsidTr="000866FD">
        <w:tc>
          <w:tcPr>
            <w:tcW w:w="988" w:type="dxa"/>
          </w:tcPr>
          <w:p w14:paraId="5AAE40D1" w14:textId="77777777" w:rsidR="002D1A4A" w:rsidRPr="0040024C" w:rsidRDefault="002D1A4A" w:rsidP="002D1A4A">
            <w:pPr>
              <w:pStyle w:val="a7"/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14:paraId="69F9785A" w14:textId="77777777" w:rsidR="002D1A4A" w:rsidRPr="0040024C" w:rsidRDefault="002D1A4A" w:rsidP="002D1A4A">
            <w:pPr>
              <w:pStyle w:val="a"/>
              <w:numPr>
                <w:ilvl w:val="0"/>
                <w:numId w:val="0"/>
              </w:numPr>
            </w:pPr>
            <w:r w:rsidRPr="0040024C">
              <w:rPr>
                <w:lang w:val="en-US"/>
              </w:rPr>
              <w:t>employeesign</w:t>
            </w:r>
          </w:p>
        </w:tc>
        <w:tc>
          <w:tcPr>
            <w:tcW w:w="1134" w:type="dxa"/>
          </w:tcPr>
          <w:p w14:paraId="228AFA26" w14:textId="77777777" w:rsidR="002D1A4A" w:rsidRPr="0040024C" w:rsidRDefault="002D1A4A" w:rsidP="002D1A4A">
            <w:pPr>
              <w:ind w:firstLine="0"/>
            </w:pPr>
          </w:p>
        </w:tc>
        <w:tc>
          <w:tcPr>
            <w:tcW w:w="2126" w:type="dxa"/>
          </w:tcPr>
          <w:p w14:paraId="48AB5B65" w14:textId="69D20FF9" w:rsidR="002D1A4A" w:rsidRPr="0040024C" w:rsidRDefault="000B4196" w:rsidP="00DD7707">
            <w:pPr>
              <w:ind w:firstLine="0"/>
              <w:jc w:val="center"/>
            </w:pPr>
            <w:r w:rsidRPr="0040024C">
              <w:t>НМ</w:t>
            </w:r>
          </w:p>
        </w:tc>
        <w:tc>
          <w:tcPr>
            <w:tcW w:w="6162" w:type="dxa"/>
          </w:tcPr>
          <w:p w14:paraId="3FA878D3" w14:textId="53E932B5" w:rsidR="002D1A4A" w:rsidRPr="0040024C" w:rsidRDefault="00F110A1" w:rsidP="002D1A4A">
            <w:pPr>
              <w:ind w:firstLine="0"/>
            </w:pPr>
            <w:r>
              <w:t xml:space="preserve">КОМПЛЕКСНЫЙ ЭЛЕМЕНТ </w:t>
            </w:r>
            <w:r w:rsidR="008070CB" w:rsidRPr="0040024C">
              <w:t>«</w:t>
            </w:r>
            <w:r w:rsidR="008070CB" w:rsidRPr="0040024C">
              <w:rPr>
                <w:lang w:val="en-US"/>
              </w:rPr>
              <w:t>signature</w:t>
            </w:r>
            <w:r w:rsidR="008070CB" w:rsidRPr="0040024C">
              <w:t>»</w:t>
            </w:r>
          </w:p>
          <w:p w14:paraId="3BFFF736" w14:textId="77777777" w:rsidR="00550D4C" w:rsidRDefault="00550D4C" w:rsidP="00550D4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Заполняется в соответствии с комплексным элементом «</w:t>
            </w:r>
            <w:r w:rsidRPr="0040024C">
              <w:rPr>
                <w:lang w:val="en-US"/>
              </w:rPr>
              <w:t>signature</w:t>
            </w:r>
            <w:r w:rsidRPr="0040024C">
              <w:t>» элемента «</w:t>
            </w:r>
            <w:r w:rsidRPr="0040024C">
              <w:rPr>
                <w:lang w:val="en-US"/>
              </w:rPr>
              <w:t>docinfo</w:t>
            </w:r>
            <w:r w:rsidRPr="0040024C">
              <w:t>»</w:t>
            </w:r>
          </w:p>
          <w:p w14:paraId="0C3A4F1C" w14:textId="77777777" w:rsidR="004E1219" w:rsidRPr="0040024C" w:rsidRDefault="004E1219" w:rsidP="00550D4C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</w:p>
          <w:p w14:paraId="70DE187E" w14:textId="4FDBC482" w:rsidR="00F02B52" w:rsidRPr="0040024C" w:rsidRDefault="00F02B52" w:rsidP="00F02B52">
            <w:pPr>
              <w:ind w:firstLine="0"/>
            </w:pPr>
            <w:r w:rsidRPr="0040024C">
              <w:t>Сведения об электронной подписи работника</w:t>
            </w:r>
            <w:r w:rsidR="005545B2">
              <w:t xml:space="preserve"> (лица, поступающего на работу)</w:t>
            </w:r>
          </w:p>
        </w:tc>
        <w:tc>
          <w:tcPr>
            <w:tcW w:w="3300" w:type="dxa"/>
          </w:tcPr>
          <w:p w14:paraId="135E7BB5" w14:textId="77777777" w:rsidR="002D1A4A" w:rsidRPr="0040024C" w:rsidRDefault="002D1A4A" w:rsidP="002D1A4A">
            <w:pPr>
              <w:ind w:firstLine="0"/>
            </w:pPr>
          </w:p>
        </w:tc>
      </w:tr>
    </w:tbl>
    <w:p w14:paraId="47B76091" w14:textId="77777777" w:rsidR="006D1F94" w:rsidRPr="0040024C" w:rsidRDefault="006D1F94" w:rsidP="008A7B92"/>
    <w:p w14:paraId="66DE4716" w14:textId="16F0DB52" w:rsidR="006B1C4B" w:rsidRPr="0040024C" w:rsidRDefault="00353E5A" w:rsidP="00CA7561">
      <w:pPr>
        <w:pStyle w:val="2"/>
        <w:spacing w:before="0" w:beforeAutospacing="0" w:after="120" w:afterAutospacing="0"/>
        <w:jc w:val="left"/>
        <w:rPr>
          <w:b w:val="0"/>
        </w:rPr>
      </w:pPr>
      <w:r w:rsidRPr="00CA7561">
        <w:t>Комплексный</w:t>
      </w:r>
      <w:r w:rsidRPr="0040024C">
        <w:rPr>
          <w:b w:val="0"/>
        </w:rPr>
        <w:t xml:space="preserve"> э</w:t>
      </w:r>
      <w:r w:rsidRPr="0040024C">
        <w:t>лемент</w:t>
      </w:r>
      <w:r w:rsidRPr="0040024C">
        <w:rPr>
          <w:b w:val="0"/>
        </w:rPr>
        <w:t xml:space="preserve"> </w:t>
      </w:r>
      <w:r w:rsidR="006B1C4B" w:rsidRPr="0040024C">
        <w:t>«</w:t>
      </w:r>
      <w:r w:rsidR="006B1C4B" w:rsidRPr="0040024C">
        <w:rPr>
          <w:lang w:val="en-US"/>
        </w:rPr>
        <w:t>employeeInfo</w:t>
      </w:r>
      <w:r w:rsidR="006B1C4B" w:rsidRPr="0040024C"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2268"/>
        <w:gridCol w:w="5883"/>
        <w:gridCol w:w="3295"/>
      </w:tblGrid>
      <w:tr w:rsidR="006B1C4B" w:rsidRPr="0040024C" w14:paraId="70A6C026" w14:textId="77777777" w:rsidTr="005A65D5">
        <w:tc>
          <w:tcPr>
            <w:tcW w:w="988" w:type="dxa"/>
            <w:vAlign w:val="center"/>
          </w:tcPr>
          <w:p w14:paraId="7859F673" w14:textId="77777777" w:rsidR="006B1C4B" w:rsidRPr="0040024C" w:rsidRDefault="006B1C4B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№ п/п</w:t>
            </w:r>
          </w:p>
        </w:tc>
        <w:tc>
          <w:tcPr>
            <w:tcW w:w="2126" w:type="dxa"/>
            <w:vAlign w:val="center"/>
          </w:tcPr>
          <w:p w14:paraId="2E50835A" w14:textId="77777777" w:rsidR="006B1C4B" w:rsidRPr="0040024C" w:rsidRDefault="006B1C4B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Наименование элемента</w:t>
            </w:r>
          </w:p>
        </w:tc>
        <w:tc>
          <w:tcPr>
            <w:tcW w:w="1134" w:type="dxa"/>
            <w:vAlign w:val="center"/>
          </w:tcPr>
          <w:p w14:paraId="61CBEAFC" w14:textId="77777777" w:rsidR="006B1C4B" w:rsidRPr="0040024C" w:rsidRDefault="006B1C4B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Тип</w:t>
            </w:r>
          </w:p>
        </w:tc>
        <w:tc>
          <w:tcPr>
            <w:tcW w:w="2268" w:type="dxa"/>
            <w:vAlign w:val="center"/>
          </w:tcPr>
          <w:p w14:paraId="6702B6D6" w14:textId="77777777" w:rsidR="006B1C4B" w:rsidRPr="0040024C" w:rsidRDefault="006B1C4B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Обязательность</w:t>
            </w:r>
          </w:p>
        </w:tc>
        <w:tc>
          <w:tcPr>
            <w:tcW w:w="5883" w:type="dxa"/>
            <w:vAlign w:val="center"/>
          </w:tcPr>
          <w:p w14:paraId="6E2D2228" w14:textId="77777777" w:rsidR="006B1C4B" w:rsidRPr="0040024C" w:rsidRDefault="006B1C4B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Рекомендации к заполнению</w:t>
            </w:r>
          </w:p>
        </w:tc>
        <w:tc>
          <w:tcPr>
            <w:tcW w:w="3295" w:type="dxa"/>
            <w:vAlign w:val="center"/>
          </w:tcPr>
          <w:p w14:paraId="54844062" w14:textId="77777777" w:rsidR="006B1C4B" w:rsidRPr="0040024C" w:rsidRDefault="006B1C4B" w:rsidP="005A65D5">
            <w:pPr>
              <w:ind w:firstLine="0"/>
              <w:jc w:val="center"/>
              <w:rPr>
                <w:b/>
              </w:rPr>
            </w:pPr>
            <w:r w:rsidRPr="0040024C">
              <w:rPr>
                <w:b/>
              </w:rPr>
              <w:t>Эталонный пример</w:t>
            </w:r>
          </w:p>
        </w:tc>
      </w:tr>
      <w:tr w:rsidR="00F8048A" w:rsidRPr="0040024C" w14:paraId="54EE5275" w14:textId="77777777" w:rsidTr="00BE2B91">
        <w:tc>
          <w:tcPr>
            <w:tcW w:w="988" w:type="dxa"/>
          </w:tcPr>
          <w:p w14:paraId="482655C2" w14:textId="77777777" w:rsidR="00F8048A" w:rsidRPr="0040024C" w:rsidRDefault="00F8048A" w:rsidP="00F8048A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2126" w:type="dxa"/>
          </w:tcPr>
          <w:p w14:paraId="01B4D94F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lastnameinfo</w:t>
            </w:r>
          </w:p>
        </w:tc>
        <w:tc>
          <w:tcPr>
            <w:tcW w:w="1134" w:type="dxa"/>
          </w:tcPr>
          <w:p w14:paraId="12015969" w14:textId="3C8DB99B" w:rsidR="00F8048A" w:rsidRPr="0040024C" w:rsidRDefault="00F8048A" w:rsidP="00F8048A">
            <w:pPr>
              <w:ind w:firstLine="0"/>
            </w:pPr>
            <w:r w:rsidRPr="0040024C">
              <w:rPr>
                <w:lang w:val="en-US"/>
              </w:rPr>
              <w:t>T(</w:t>
            </w:r>
            <w:r w:rsidRPr="0040024C">
              <w:t>64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58CFBCFB" w14:textId="2416367E" w:rsidR="00F8048A" w:rsidRPr="0040024C" w:rsidRDefault="00F8048A" w:rsidP="00DD7707">
            <w:pPr>
              <w:ind w:firstLine="0"/>
              <w:jc w:val="center"/>
            </w:pPr>
            <w:r w:rsidRPr="0040024C">
              <w:t>О</w:t>
            </w:r>
          </w:p>
        </w:tc>
        <w:tc>
          <w:tcPr>
            <w:tcW w:w="5883" w:type="dxa"/>
          </w:tcPr>
          <w:p w14:paraId="3491BDA1" w14:textId="033548AF" w:rsidR="00F8048A" w:rsidRPr="0040024C" w:rsidRDefault="00F8048A" w:rsidP="00F8048A">
            <w:pPr>
              <w:ind w:firstLine="0"/>
            </w:pPr>
            <w:r w:rsidRPr="0040024C">
              <w:t>Фамилия работника (лица, поступающего на работу)</w:t>
            </w:r>
          </w:p>
        </w:tc>
        <w:tc>
          <w:tcPr>
            <w:tcW w:w="3295" w:type="dxa"/>
          </w:tcPr>
          <w:p w14:paraId="6D211452" w14:textId="71A38298" w:rsidR="00F8048A" w:rsidRPr="0040024C" w:rsidRDefault="00803170" w:rsidP="00F8048A">
            <w:pPr>
              <w:ind w:firstLine="0"/>
            </w:pPr>
            <w:r w:rsidRPr="0040024C">
              <w:t>Тянь-Шанский</w:t>
            </w:r>
          </w:p>
          <w:p w14:paraId="3934AF32" w14:textId="77777777" w:rsidR="004744F2" w:rsidRPr="0040024C" w:rsidRDefault="004744F2" w:rsidP="00F8048A">
            <w:pPr>
              <w:ind w:firstLine="0"/>
            </w:pPr>
          </w:p>
          <w:p w14:paraId="56249829" w14:textId="256083C3" w:rsidR="004744F2" w:rsidRPr="0040024C" w:rsidRDefault="004744F2" w:rsidP="00F8048A">
            <w:pPr>
              <w:ind w:firstLine="0"/>
            </w:pPr>
            <w:r w:rsidRPr="0040024C">
              <w:t>Шаблон - [а-яА-Я\-]{1,64}</w:t>
            </w:r>
          </w:p>
        </w:tc>
      </w:tr>
      <w:tr w:rsidR="00F8048A" w:rsidRPr="0040024C" w14:paraId="4B069C61" w14:textId="77777777" w:rsidTr="00BE2B91">
        <w:tc>
          <w:tcPr>
            <w:tcW w:w="988" w:type="dxa"/>
          </w:tcPr>
          <w:p w14:paraId="55DE2C1E" w14:textId="77777777" w:rsidR="00F8048A" w:rsidRPr="0040024C" w:rsidRDefault="00F8048A" w:rsidP="00F8048A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2126" w:type="dxa"/>
          </w:tcPr>
          <w:p w14:paraId="474F5E07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firstnameinfo</w:t>
            </w:r>
          </w:p>
        </w:tc>
        <w:tc>
          <w:tcPr>
            <w:tcW w:w="1134" w:type="dxa"/>
          </w:tcPr>
          <w:p w14:paraId="4AD7184C" w14:textId="2E320AF0" w:rsidR="00F8048A" w:rsidRPr="0040024C" w:rsidRDefault="00F8048A" w:rsidP="00F8048A">
            <w:pPr>
              <w:ind w:firstLine="0"/>
            </w:pPr>
            <w:r w:rsidRPr="0040024C">
              <w:rPr>
                <w:lang w:val="en-US"/>
              </w:rPr>
              <w:t>T(</w:t>
            </w:r>
            <w:r w:rsidRPr="0040024C">
              <w:t>64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38CBE8B6" w14:textId="50DA56DB" w:rsidR="00F8048A" w:rsidRPr="0040024C" w:rsidRDefault="00F8048A" w:rsidP="00DD7707">
            <w:pPr>
              <w:ind w:firstLine="0"/>
              <w:jc w:val="center"/>
            </w:pPr>
            <w:r w:rsidRPr="0040024C">
              <w:t>О</w:t>
            </w:r>
          </w:p>
        </w:tc>
        <w:tc>
          <w:tcPr>
            <w:tcW w:w="5883" w:type="dxa"/>
          </w:tcPr>
          <w:p w14:paraId="01AB6470" w14:textId="6342ECD8" w:rsidR="00F8048A" w:rsidRPr="0040024C" w:rsidRDefault="00F8048A" w:rsidP="00F8048A">
            <w:pPr>
              <w:ind w:firstLine="0"/>
            </w:pPr>
            <w:r w:rsidRPr="0040024C">
              <w:t>Имя работника (лица, поступающего на работу)</w:t>
            </w:r>
          </w:p>
        </w:tc>
        <w:tc>
          <w:tcPr>
            <w:tcW w:w="3295" w:type="dxa"/>
          </w:tcPr>
          <w:p w14:paraId="174A510F" w14:textId="3DC23925" w:rsidR="004744F2" w:rsidRPr="0040024C" w:rsidRDefault="004744F2" w:rsidP="004744F2">
            <w:pPr>
              <w:ind w:firstLine="0"/>
            </w:pPr>
            <w:r w:rsidRPr="0040024C">
              <w:t>Василий</w:t>
            </w:r>
          </w:p>
          <w:p w14:paraId="19147BCD" w14:textId="77777777" w:rsidR="004744F2" w:rsidRPr="0040024C" w:rsidRDefault="004744F2" w:rsidP="004744F2">
            <w:pPr>
              <w:ind w:firstLine="0"/>
            </w:pPr>
          </w:p>
          <w:p w14:paraId="2738D9C2" w14:textId="41DE28A9" w:rsidR="00F8048A" w:rsidRPr="0040024C" w:rsidRDefault="004744F2" w:rsidP="004744F2">
            <w:pPr>
              <w:ind w:firstLine="0"/>
            </w:pPr>
            <w:r w:rsidRPr="0040024C">
              <w:t>Шаблон - [а-яА-Я\-]{1,64}</w:t>
            </w:r>
          </w:p>
        </w:tc>
      </w:tr>
      <w:tr w:rsidR="00F8048A" w:rsidRPr="0040024C" w14:paraId="45587461" w14:textId="77777777" w:rsidTr="00BE2B91">
        <w:tc>
          <w:tcPr>
            <w:tcW w:w="988" w:type="dxa"/>
          </w:tcPr>
          <w:p w14:paraId="57AA08DB" w14:textId="77777777" w:rsidR="00F8048A" w:rsidRPr="0040024C" w:rsidRDefault="00F8048A" w:rsidP="00F8048A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2126" w:type="dxa"/>
          </w:tcPr>
          <w:p w14:paraId="3122AEAC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patronymicInfo</w:t>
            </w:r>
          </w:p>
        </w:tc>
        <w:tc>
          <w:tcPr>
            <w:tcW w:w="1134" w:type="dxa"/>
          </w:tcPr>
          <w:p w14:paraId="1A93D2A8" w14:textId="1984F9C8" w:rsidR="00F8048A" w:rsidRPr="0040024C" w:rsidRDefault="00F8048A" w:rsidP="00F8048A">
            <w:pPr>
              <w:ind w:firstLine="0"/>
            </w:pPr>
            <w:r w:rsidRPr="0040024C">
              <w:rPr>
                <w:lang w:val="en-US"/>
              </w:rPr>
              <w:t>T(</w:t>
            </w:r>
            <w:r w:rsidRPr="0040024C">
              <w:t>64</w:t>
            </w:r>
            <w:r w:rsidRPr="0040024C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3405262A" w14:textId="1D6F22EF" w:rsidR="00F8048A" w:rsidRPr="0040024C" w:rsidRDefault="00F8048A" w:rsidP="00DD7707">
            <w:pPr>
              <w:ind w:firstLine="0"/>
              <w:jc w:val="center"/>
            </w:pPr>
            <w:r w:rsidRPr="0040024C">
              <w:t>У</w:t>
            </w:r>
          </w:p>
        </w:tc>
        <w:tc>
          <w:tcPr>
            <w:tcW w:w="5883" w:type="dxa"/>
          </w:tcPr>
          <w:p w14:paraId="4B9BE3EB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Отчество работника (лица, поступающего на работу).</w:t>
            </w:r>
          </w:p>
          <w:p w14:paraId="4495D666" w14:textId="368397F2" w:rsidR="00F8048A" w:rsidRPr="0040024C" w:rsidRDefault="00F8048A" w:rsidP="00F8048A">
            <w:pPr>
              <w:ind w:firstLine="0"/>
            </w:pPr>
            <w:r w:rsidRPr="0040024C">
              <w:t>Заполняется при наличии</w:t>
            </w:r>
          </w:p>
        </w:tc>
        <w:tc>
          <w:tcPr>
            <w:tcW w:w="3295" w:type="dxa"/>
          </w:tcPr>
          <w:p w14:paraId="2AF29B8E" w14:textId="74FB57FA" w:rsidR="004744F2" w:rsidRPr="0040024C" w:rsidRDefault="00D53143" w:rsidP="004744F2">
            <w:pPr>
              <w:ind w:firstLine="0"/>
            </w:pPr>
            <w:r w:rsidRPr="0040024C">
              <w:t>Альбер</w:t>
            </w:r>
            <w:r w:rsidR="00C15913" w:rsidRPr="0040024C">
              <w:t>т</w:t>
            </w:r>
            <w:r w:rsidRPr="0040024C">
              <w:t>ович</w:t>
            </w:r>
          </w:p>
          <w:p w14:paraId="38465C7F" w14:textId="77777777" w:rsidR="004744F2" w:rsidRPr="0040024C" w:rsidRDefault="004744F2" w:rsidP="004744F2">
            <w:pPr>
              <w:ind w:firstLine="0"/>
            </w:pPr>
          </w:p>
          <w:p w14:paraId="434EE949" w14:textId="7E5739AB" w:rsidR="00F8048A" w:rsidRPr="0040024C" w:rsidRDefault="004744F2" w:rsidP="004744F2">
            <w:pPr>
              <w:ind w:firstLine="0"/>
            </w:pPr>
            <w:r w:rsidRPr="0040024C">
              <w:t>Шаблон - [а-яА-Я\-]{1,64}</w:t>
            </w:r>
          </w:p>
        </w:tc>
      </w:tr>
      <w:tr w:rsidR="00F8048A" w:rsidRPr="0040024C" w14:paraId="63A8F5CD" w14:textId="77777777" w:rsidTr="004510D9">
        <w:trPr>
          <w:trHeight w:val="70"/>
        </w:trPr>
        <w:tc>
          <w:tcPr>
            <w:tcW w:w="988" w:type="dxa"/>
          </w:tcPr>
          <w:p w14:paraId="6D75856D" w14:textId="77777777" w:rsidR="00F8048A" w:rsidRPr="0040024C" w:rsidRDefault="00F8048A" w:rsidP="00F8048A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2126" w:type="dxa"/>
          </w:tcPr>
          <w:p w14:paraId="508C9EC8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</w:pPr>
            <w:r w:rsidRPr="0040024C">
              <w:t>jobtitle</w:t>
            </w:r>
          </w:p>
        </w:tc>
        <w:tc>
          <w:tcPr>
            <w:tcW w:w="1134" w:type="dxa"/>
          </w:tcPr>
          <w:p w14:paraId="3DB445FC" w14:textId="7168F621" w:rsidR="00F8048A" w:rsidRPr="0040024C" w:rsidRDefault="00F8048A" w:rsidP="00F8048A">
            <w:pPr>
              <w:ind w:firstLine="0"/>
            </w:pPr>
            <w:r w:rsidRPr="0040024C">
              <w:rPr>
                <w:lang w:val="en-US"/>
              </w:rPr>
              <w:t>T</w:t>
            </w:r>
            <w:r w:rsidRPr="0040024C">
              <w:t>(512)</w:t>
            </w:r>
          </w:p>
        </w:tc>
        <w:tc>
          <w:tcPr>
            <w:tcW w:w="2268" w:type="dxa"/>
          </w:tcPr>
          <w:p w14:paraId="47ED9A88" w14:textId="62B73A4F" w:rsidR="00F8048A" w:rsidRPr="0040024C" w:rsidRDefault="00F8048A" w:rsidP="00DD7707">
            <w:pPr>
              <w:ind w:firstLine="0"/>
              <w:jc w:val="center"/>
            </w:pPr>
            <w:r w:rsidRPr="0040024C">
              <w:t>У</w:t>
            </w:r>
          </w:p>
        </w:tc>
        <w:tc>
          <w:tcPr>
            <w:tcW w:w="5883" w:type="dxa"/>
          </w:tcPr>
          <w:p w14:paraId="2A44DF50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40024C">
              <w:t>Наименование должности подписывающего лица.</w:t>
            </w:r>
          </w:p>
          <w:p w14:paraId="014E1FEA" w14:textId="2F37C825" w:rsidR="00F8048A" w:rsidRPr="0040024C" w:rsidRDefault="00F8048A" w:rsidP="00F8048A">
            <w:pPr>
              <w:ind w:firstLine="0"/>
            </w:pPr>
            <w:r w:rsidRPr="0040024C">
              <w:t>Указывается для подписывающих лиц, имеющих должность</w:t>
            </w:r>
          </w:p>
        </w:tc>
        <w:tc>
          <w:tcPr>
            <w:tcW w:w="3295" w:type="dxa"/>
          </w:tcPr>
          <w:p w14:paraId="4FF150B5" w14:textId="77777777" w:rsidR="00D53143" w:rsidRPr="0040024C" w:rsidRDefault="00D53143" w:rsidP="00D53143">
            <w:pPr>
              <w:ind w:firstLine="0"/>
            </w:pPr>
            <w:r w:rsidRPr="0040024C">
              <w:t>Диктор</w:t>
            </w:r>
          </w:p>
          <w:p w14:paraId="77B21282" w14:textId="77777777" w:rsidR="00D53143" w:rsidRPr="0040024C" w:rsidRDefault="00D53143" w:rsidP="00D53143">
            <w:pPr>
              <w:ind w:firstLine="0"/>
            </w:pPr>
          </w:p>
          <w:p w14:paraId="2D2AF294" w14:textId="057CEE81" w:rsidR="00F8048A" w:rsidRPr="0040024C" w:rsidRDefault="00D53143" w:rsidP="00D53143">
            <w:pPr>
              <w:ind w:firstLine="0"/>
            </w:pPr>
            <w:r w:rsidRPr="0040024C">
              <w:t>Строка от 5 до 512 символов</w:t>
            </w:r>
          </w:p>
        </w:tc>
      </w:tr>
      <w:tr w:rsidR="00F8048A" w14:paraId="5E099DF1" w14:textId="77777777" w:rsidTr="00BE2B91">
        <w:tc>
          <w:tcPr>
            <w:tcW w:w="988" w:type="dxa"/>
          </w:tcPr>
          <w:p w14:paraId="63EA9D3D" w14:textId="77777777" w:rsidR="00F8048A" w:rsidRPr="0040024C" w:rsidRDefault="00F8048A" w:rsidP="00F8048A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2126" w:type="dxa"/>
          </w:tcPr>
          <w:p w14:paraId="3A9F1490" w14:textId="77777777" w:rsidR="00F8048A" w:rsidRPr="0040024C" w:rsidRDefault="00F8048A" w:rsidP="00F8048A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40024C">
              <w:rPr>
                <w:lang w:val="en-US"/>
              </w:rPr>
              <w:t>signature</w:t>
            </w:r>
          </w:p>
        </w:tc>
        <w:tc>
          <w:tcPr>
            <w:tcW w:w="1134" w:type="dxa"/>
          </w:tcPr>
          <w:p w14:paraId="03E4A545" w14:textId="77777777" w:rsidR="00F8048A" w:rsidRPr="0040024C" w:rsidRDefault="00F8048A" w:rsidP="00F8048A">
            <w:pPr>
              <w:ind w:firstLine="0"/>
            </w:pPr>
          </w:p>
        </w:tc>
        <w:tc>
          <w:tcPr>
            <w:tcW w:w="2268" w:type="dxa"/>
          </w:tcPr>
          <w:p w14:paraId="75A4EA15" w14:textId="0A06033E" w:rsidR="00F8048A" w:rsidRPr="0040024C" w:rsidRDefault="00F8048A" w:rsidP="00DD7707">
            <w:pPr>
              <w:ind w:firstLine="0"/>
              <w:jc w:val="center"/>
            </w:pPr>
            <w:r w:rsidRPr="0040024C">
              <w:t>НМ</w:t>
            </w:r>
          </w:p>
        </w:tc>
        <w:tc>
          <w:tcPr>
            <w:tcW w:w="5883" w:type="dxa"/>
          </w:tcPr>
          <w:p w14:paraId="443FB50E" w14:textId="344B1F9F" w:rsidR="00F8048A" w:rsidRPr="0040024C" w:rsidRDefault="00F110A1" w:rsidP="00F8048A">
            <w:pPr>
              <w:ind w:firstLine="0"/>
            </w:pPr>
            <w:r>
              <w:t xml:space="preserve">КОМПЛЕКСНЫЙ ЭЛЕМЕНТ </w:t>
            </w:r>
          </w:p>
          <w:p w14:paraId="52B5134D" w14:textId="536C6308" w:rsidR="00F8048A" w:rsidRDefault="00F8048A" w:rsidP="00F8048A">
            <w:pPr>
              <w:ind w:firstLine="0"/>
            </w:pPr>
            <w:r w:rsidRPr="0040024C">
              <w:t>Сведения об электронной подписи работника (лица, поступающего на работу)</w:t>
            </w:r>
          </w:p>
        </w:tc>
        <w:tc>
          <w:tcPr>
            <w:tcW w:w="3295" w:type="dxa"/>
          </w:tcPr>
          <w:p w14:paraId="07B24B91" w14:textId="77777777" w:rsidR="00F8048A" w:rsidRDefault="00F8048A" w:rsidP="00F8048A">
            <w:pPr>
              <w:ind w:firstLine="0"/>
            </w:pPr>
          </w:p>
        </w:tc>
      </w:tr>
    </w:tbl>
    <w:p w14:paraId="518653B1" w14:textId="77777777" w:rsidR="006E6B8F" w:rsidRDefault="006E6B8F" w:rsidP="00CA7561"/>
    <w:sectPr w:rsidR="006E6B8F" w:rsidSect="008A7B92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2FE9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49F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FB5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55F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4DF9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9F8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4BBC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22DD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0CBC"/>
    <w:multiLevelType w:val="multilevel"/>
    <w:tmpl w:val="AAF87EEA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</w:lvl>
  </w:abstractNum>
  <w:abstractNum w:abstractNumId="9" w15:restartNumberingAfterBreak="0">
    <w:nsid w:val="70123C4E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524E2"/>
    <w:multiLevelType w:val="hybridMultilevel"/>
    <w:tmpl w:val="4B3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4687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5E33"/>
    <w:multiLevelType w:val="multilevel"/>
    <w:tmpl w:val="3762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2"/>
    <w:rsid w:val="00001ED9"/>
    <w:rsid w:val="0000201B"/>
    <w:rsid w:val="00003437"/>
    <w:rsid w:val="0000368F"/>
    <w:rsid w:val="00004BEB"/>
    <w:rsid w:val="00011F7C"/>
    <w:rsid w:val="00012688"/>
    <w:rsid w:val="000210F3"/>
    <w:rsid w:val="00022331"/>
    <w:rsid w:val="00030AAB"/>
    <w:rsid w:val="00031DD0"/>
    <w:rsid w:val="00032C57"/>
    <w:rsid w:val="0004468C"/>
    <w:rsid w:val="00044CB9"/>
    <w:rsid w:val="00044F0C"/>
    <w:rsid w:val="00067FB1"/>
    <w:rsid w:val="000743A4"/>
    <w:rsid w:val="00085595"/>
    <w:rsid w:val="000866FD"/>
    <w:rsid w:val="00092017"/>
    <w:rsid w:val="00095083"/>
    <w:rsid w:val="0009717A"/>
    <w:rsid w:val="000B1070"/>
    <w:rsid w:val="000B4196"/>
    <w:rsid w:val="000C1839"/>
    <w:rsid w:val="000C35FD"/>
    <w:rsid w:val="000C5A6E"/>
    <w:rsid w:val="000D323D"/>
    <w:rsid w:val="000E327A"/>
    <w:rsid w:val="000E78C5"/>
    <w:rsid w:val="000F624D"/>
    <w:rsid w:val="00104417"/>
    <w:rsid w:val="001048A6"/>
    <w:rsid w:val="0010677B"/>
    <w:rsid w:val="00122B6E"/>
    <w:rsid w:val="001253E8"/>
    <w:rsid w:val="00131098"/>
    <w:rsid w:val="00131EC0"/>
    <w:rsid w:val="0013295C"/>
    <w:rsid w:val="00143153"/>
    <w:rsid w:val="001444A7"/>
    <w:rsid w:val="00144DD5"/>
    <w:rsid w:val="00145D40"/>
    <w:rsid w:val="00150736"/>
    <w:rsid w:val="00155400"/>
    <w:rsid w:val="001555B1"/>
    <w:rsid w:val="00164083"/>
    <w:rsid w:val="001647A3"/>
    <w:rsid w:val="0017296F"/>
    <w:rsid w:val="00183DEB"/>
    <w:rsid w:val="001A525A"/>
    <w:rsid w:val="001B1EBB"/>
    <w:rsid w:val="001B4CDE"/>
    <w:rsid w:val="001B5877"/>
    <w:rsid w:val="001C41F9"/>
    <w:rsid w:val="001C465D"/>
    <w:rsid w:val="001E1730"/>
    <w:rsid w:val="001F0B95"/>
    <w:rsid w:val="001F2F79"/>
    <w:rsid w:val="002066E0"/>
    <w:rsid w:val="00210C42"/>
    <w:rsid w:val="002143E1"/>
    <w:rsid w:val="002159DD"/>
    <w:rsid w:val="00223135"/>
    <w:rsid w:val="00223778"/>
    <w:rsid w:val="002430BB"/>
    <w:rsid w:val="00265983"/>
    <w:rsid w:val="00272D30"/>
    <w:rsid w:val="0028035F"/>
    <w:rsid w:val="0028524C"/>
    <w:rsid w:val="00292642"/>
    <w:rsid w:val="00297E91"/>
    <w:rsid w:val="002A216F"/>
    <w:rsid w:val="002A567A"/>
    <w:rsid w:val="002A5F19"/>
    <w:rsid w:val="002B34B2"/>
    <w:rsid w:val="002B43A1"/>
    <w:rsid w:val="002B4EB1"/>
    <w:rsid w:val="002B4FCD"/>
    <w:rsid w:val="002B5D56"/>
    <w:rsid w:val="002C30AD"/>
    <w:rsid w:val="002D1A4A"/>
    <w:rsid w:val="002D6989"/>
    <w:rsid w:val="002D7A08"/>
    <w:rsid w:val="002E0B4F"/>
    <w:rsid w:val="002E7558"/>
    <w:rsid w:val="002F60A1"/>
    <w:rsid w:val="002F634E"/>
    <w:rsid w:val="002F6761"/>
    <w:rsid w:val="003003E2"/>
    <w:rsid w:val="00305EF9"/>
    <w:rsid w:val="003126FD"/>
    <w:rsid w:val="00321460"/>
    <w:rsid w:val="00321C60"/>
    <w:rsid w:val="00323649"/>
    <w:rsid w:val="00325AA0"/>
    <w:rsid w:val="00326068"/>
    <w:rsid w:val="003325C7"/>
    <w:rsid w:val="0033293A"/>
    <w:rsid w:val="003330AD"/>
    <w:rsid w:val="00334AA6"/>
    <w:rsid w:val="0033509D"/>
    <w:rsid w:val="003413A3"/>
    <w:rsid w:val="0034460D"/>
    <w:rsid w:val="0035061F"/>
    <w:rsid w:val="00353D8C"/>
    <w:rsid w:val="00353E5A"/>
    <w:rsid w:val="003552A7"/>
    <w:rsid w:val="003573A1"/>
    <w:rsid w:val="00357F1C"/>
    <w:rsid w:val="00361164"/>
    <w:rsid w:val="0037368F"/>
    <w:rsid w:val="0037390E"/>
    <w:rsid w:val="003750EA"/>
    <w:rsid w:val="00376D89"/>
    <w:rsid w:val="003804C2"/>
    <w:rsid w:val="00382377"/>
    <w:rsid w:val="003846DA"/>
    <w:rsid w:val="003B4A7A"/>
    <w:rsid w:val="003B50AA"/>
    <w:rsid w:val="003B79C5"/>
    <w:rsid w:val="003C0E21"/>
    <w:rsid w:val="003D4D18"/>
    <w:rsid w:val="003E04DE"/>
    <w:rsid w:val="003E7FF8"/>
    <w:rsid w:val="003F7F08"/>
    <w:rsid w:val="0040024C"/>
    <w:rsid w:val="00401A6D"/>
    <w:rsid w:val="00405D9F"/>
    <w:rsid w:val="00410895"/>
    <w:rsid w:val="004417BD"/>
    <w:rsid w:val="004510D9"/>
    <w:rsid w:val="0045253A"/>
    <w:rsid w:val="00453DCE"/>
    <w:rsid w:val="00463450"/>
    <w:rsid w:val="004634F6"/>
    <w:rsid w:val="00467FB7"/>
    <w:rsid w:val="00473806"/>
    <w:rsid w:val="004744F2"/>
    <w:rsid w:val="00484603"/>
    <w:rsid w:val="004A2178"/>
    <w:rsid w:val="004A642D"/>
    <w:rsid w:val="004A6554"/>
    <w:rsid w:val="004B1230"/>
    <w:rsid w:val="004B21F6"/>
    <w:rsid w:val="004B549B"/>
    <w:rsid w:val="004C0F19"/>
    <w:rsid w:val="004C7E60"/>
    <w:rsid w:val="004D0D75"/>
    <w:rsid w:val="004E08D2"/>
    <w:rsid w:val="004E1219"/>
    <w:rsid w:val="004E5152"/>
    <w:rsid w:val="004E5278"/>
    <w:rsid w:val="004F0CB3"/>
    <w:rsid w:val="004F19CA"/>
    <w:rsid w:val="004F41B2"/>
    <w:rsid w:val="004F735F"/>
    <w:rsid w:val="00500973"/>
    <w:rsid w:val="00501CC6"/>
    <w:rsid w:val="0050236C"/>
    <w:rsid w:val="00512330"/>
    <w:rsid w:val="0051710F"/>
    <w:rsid w:val="00532885"/>
    <w:rsid w:val="005340FD"/>
    <w:rsid w:val="00545104"/>
    <w:rsid w:val="00550D4C"/>
    <w:rsid w:val="0055146A"/>
    <w:rsid w:val="005545B2"/>
    <w:rsid w:val="00557202"/>
    <w:rsid w:val="00561390"/>
    <w:rsid w:val="00563F8A"/>
    <w:rsid w:val="005642ED"/>
    <w:rsid w:val="005668AB"/>
    <w:rsid w:val="00572E9A"/>
    <w:rsid w:val="005738A6"/>
    <w:rsid w:val="00575378"/>
    <w:rsid w:val="00584CB6"/>
    <w:rsid w:val="00590069"/>
    <w:rsid w:val="005A19C4"/>
    <w:rsid w:val="005A65D5"/>
    <w:rsid w:val="005A6B7D"/>
    <w:rsid w:val="005B1B9F"/>
    <w:rsid w:val="005B484C"/>
    <w:rsid w:val="005C06AF"/>
    <w:rsid w:val="005C4BC1"/>
    <w:rsid w:val="005D4E99"/>
    <w:rsid w:val="005E367F"/>
    <w:rsid w:val="005E7D5B"/>
    <w:rsid w:val="005F28EB"/>
    <w:rsid w:val="005F68EE"/>
    <w:rsid w:val="006107C9"/>
    <w:rsid w:val="00614EB6"/>
    <w:rsid w:val="0061588B"/>
    <w:rsid w:val="006251F3"/>
    <w:rsid w:val="00625F32"/>
    <w:rsid w:val="006320BA"/>
    <w:rsid w:val="0065014C"/>
    <w:rsid w:val="0065471D"/>
    <w:rsid w:val="00656D49"/>
    <w:rsid w:val="0066347A"/>
    <w:rsid w:val="00682775"/>
    <w:rsid w:val="00692DF8"/>
    <w:rsid w:val="006A1796"/>
    <w:rsid w:val="006A2460"/>
    <w:rsid w:val="006B1C4B"/>
    <w:rsid w:val="006C0A5B"/>
    <w:rsid w:val="006D07E2"/>
    <w:rsid w:val="006D1F94"/>
    <w:rsid w:val="006D33A2"/>
    <w:rsid w:val="006D379D"/>
    <w:rsid w:val="006E1247"/>
    <w:rsid w:val="006E38F1"/>
    <w:rsid w:val="006E4F38"/>
    <w:rsid w:val="006E6B8F"/>
    <w:rsid w:val="007254AE"/>
    <w:rsid w:val="007366FB"/>
    <w:rsid w:val="00743E4A"/>
    <w:rsid w:val="007449DF"/>
    <w:rsid w:val="00746106"/>
    <w:rsid w:val="0074738C"/>
    <w:rsid w:val="00747827"/>
    <w:rsid w:val="00747FCA"/>
    <w:rsid w:val="0075063B"/>
    <w:rsid w:val="00751387"/>
    <w:rsid w:val="0075630F"/>
    <w:rsid w:val="007630EE"/>
    <w:rsid w:val="00777932"/>
    <w:rsid w:val="00783762"/>
    <w:rsid w:val="00790842"/>
    <w:rsid w:val="00792D45"/>
    <w:rsid w:val="007A1F38"/>
    <w:rsid w:val="007B08B1"/>
    <w:rsid w:val="007C74C3"/>
    <w:rsid w:val="007D000C"/>
    <w:rsid w:val="007F015E"/>
    <w:rsid w:val="007F018B"/>
    <w:rsid w:val="007F1D22"/>
    <w:rsid w:val="00800CFA"/>
    <w:rsid w:val="00803170"/>
    <w:rsid w:val="008070CB"/>
    <w:rsid w:val="0081633C"/>
    <w:rsid w:val="0082498B"/>
    <w:rsid w:val="00830F60"/>
    <w:rsid w:val="00834131"/>
    <w:rsid w:val="0083695A"/>
    <w:rsid w:val="0085297F"/>
    <w:rsid w:val="00853AE7"/>
    <w:rsid w:val="008542C6"/>
    <w:rsid w:val="00857182"/>
    <w:rsid w:val="00860F7C"/>
    <w:rsid w:val="008645A0"/>
    <w:rsid w:val="00876CF8"/>
    <w:rsid w:val="00881160"/>
    <w:rsid w:val="00882CD6"/>
    <w:rsid w:val="008848D9"/>
    <w:rsid w:val="00885A2A"/>
    <w:rsid w:val="00890DF1"/>
    <w:rsid w:val="00892424"/>
    <w:rsid w:val="00896807"/>
    <w:rsid w:val="008A2FD6"/>
    <w:rsid w:val="008A4063"/>
    <w:rsid w:val="008A40E0"/>
    <w:rsid w:val="008A46F9"/>
    <w:rsid w:val="008A7B92"/>
    <w:rsid w:val="008B08BF"/>
    <w:rsid w:val="008B4D24"/>
    <w:rsid w:val="008B62B4"/>
    <w:rsid w:val="008E6400"/>
    <w:rsid w:val="008E7F01"/>
    <w:rsid w:val="00900506"/>
    <w:rsid w:val="009056CC"/>
    <w:rsid w:val="00915D7B"/>
    <w:rsid w:val="00917F08"/>
    <w:rsid w:val="00921542"/>
    <w:rsid w:val="0092214A"/>
    <w:rsid w:val="00924599"/>
    <w:rsid w:val="00927882"/>
    <w:rsid w:val="009334AD"/>
    <w:rsid w:val="00946A7B"/>
    <w:rsid w:val="00955589"/>
    <w:rsid w:val="00972203"/>
    <w:rsid w:val="00977CAE"/>
    <w:rsid w:val="009811F9"/>
    <w:rsid w:val="00981246"/>
    <w:rsid w:val="00981D5D"/>
    <w:rsid w:val="009908F2"/>
    <w:rsid w:val="009916F2"/>
    <w:rsid w:val="009A09CC"/>
    <w:rsid w:val="009A3EA1"/>
    <w:rsid w:val="009C6329"/>
    <w:rsid w:val="009D55F6"/>
    <w:rsid w:val="009D5DA5"/>
    <w:rsid w:val="009F0377"/>
    <w:rsid w:val="009F07B4"/>
    <w:rsid w:val="009F79BA"/>
    <w:rsid w:val="00A0075F"/>
    <w:rsid w:val="00A14CBD"/>
    <w:rsid w:val="00A1631D"/>
    <w:rsid w:val="00A16E85"/>
    <w:rsid w:val="00A1744E"/>
    <w:rsid w:val="00A17E54"/>
    <w:rsid w:val="00A20F3F"/>
    <w:rsid w:val="00A2400E"/>
    <w:rsid w:val="00A27A83"/>
    <w:rsid w:val="00A33174"/>
    <w:rsid w:val="00A33876"/>
    <w:rsid w:val="00A368BE"/>
    <w:rsid w:val="00A41B7C"/>
    <w:rsid w:val="00A4383B"/>
    <w:rsid w:val="00A456AD"/>
    <w:rsid w:val="00A521A2"/>
    <w:rsid w:val="00A54552"/>
    <w:rsid w:val="00A61B52"/>
    <w:rsid w:val="00A718FF"/>
    <w:rsid w:val="00A71FB5"/>
    <w:rsid w:val="00A736AA"/>
    <w:rsid w:val="00A85FED"/>
    <w:rsid w:val="00A86A67"/>
    <w:rsid w:val="00A91DCF"/>
    <w:rsid w:val="00A94DFB"/>
    <w:rsid w:val="00AA2DEF"/>
    <w:rsid w:val="00AA3076"/>
    <w:rsid w:val="00AA376C"/>
    <w:rsid w:val="00AB0D62"/>
    <w:rsid w:val="00AC085C"/>
    <w:rsid w:val="00AC5C5F"/>
    <w:rsid w:val="00AC6E64"/>
    <w:rsid w:val="00AD1044"/>
    <w:rsid w:val="00AE2562"/>
    <w:rsid w:val="00AF4F4C"/>
    <w:rsid w:val="00B03EBF"/>
    <w:rsid w:val="00B05BC5"/>
    <w:rsid w:val="00B06DFB"/>
    <w:rsid w:val="00B073B2"/>
    <w:rsid w:val="00B078E3"/>
    <w:rsid w:val="00B16E8F"/>
    <w:rsid w:val="00B1787C"/>
    <w:rsid w:val="00B24316"/>
    <w:rsid w:val="00B251EA"/>
    <w:rsid w:val="00B2797B"/>
    <w:rsid w:val="00B33F2C"/>
    <w:rsid w:val="00B3403D"/>
    <w:rsid w:val="00B421FC"/>
    <w:rsid w:val="00B449C6"/>
    <w:rsid w:val="00B6352C"/>
    <w:rsid w:val="00B65BA4"/>
    <w:rsid w:val="00B71F5E"/>
    <w:rsid w:val="00B76555"/>
    <w:rsid w:val="00B93622"/>
    <w:rsid w:val="00B979C7"/>
    <w:rsid w:val="00BA63CE"/>
    <w:rsid w:val="00BB0355"/>
    <w:rsid w:val="00BB4FA4"/>
    <w:rsid w:val="00BC31A4"/>
    <w:rsid w:val="00BC6C56"/>
    <w:rsid w:val="00BC7241"/>
    <w:rsid w:val="00BD2357"/>
    <w:rsid w:val="00BD65B5"/>
    <w:rsid w:val="00BE0FEF"/>
    <w:rsid w:val="00BE2A74"/>
    <w:rsid w:val="00BE2B91"/>
    <w:rsid w:val="00BF43E0"/>
    <w:rsid w:val="00BF63A0"/>
    <w:rsid w:val="00BF7A1A"/>
    <w:rsid w:val="00C110FE"/>
    <w:rsid w:val="00C15913"/>
    <w:rsid w:val="00C2090D"/>
    <w:rsid w:val="00C247DF"/>
    <w:rsid w:val="00C271B1"/>
    <w:rsid w:val="00C33B2B"/>
    <w:rsid w:val="00C33B41"/>
    <w:rsid w:val="00C463CD"/>
    <w:rsid w:val="00C5397F"/>
    <w:rsid w:val="00C61935"/>
    <w:rsid w:val="00C653E7"/>
    <w:rsid w:val="00C75667"/>
    <w:rsid w:val="00C7609B"/>
    <w:rsid w:val="00C85FDB"/>
    <w:rsid w:val="00C925AF"/>
    <w:rsid w:val="00C95FE1"/>
    <w:rsid w:val="00CA1D9D"/>
    <w:rsid w:val="00CA7561"/>
    <w:rsid w:val="00CB5A44"/>
    <w:rsid w:val="00CB61EB"/>
    <w:rsid w:val="00CC61E1"/>
    <w:rsid w:val="00CD2986"/>
    <w:rsid w:val="00CD3392"/>
    <w:rsid w:val="00CE07B0"/>
    <w:rsid w:val="00CE2BB2"/>
    <w:rsid w:val="00CE7EA4"/>
    <w:rsid w:val="00CF2258"/>
    <w:rsid w:val="00CF3336"/>
    <w:rsid w:val="00CF3EBC"/>
    <w:rsid w:val="00CF45FA"/>
    <w:rsid w:val="00CF6E2B"/>
    <w:rsid w:val="00D005F4"/>
    <w:rsid w:val="00D02F57"/>
    <w:rsid w:val="00D052FB"/>
    <w:rsid w:val="00D12948"/>
    <w:rsid w:val="00D135AA"/>
    <w:rsid w:val="00D17B7B"/>
    <w:rsid w:val="00D37DA8"/>
    <w:rsid w:val="00D44113"/>
    <w:rsid w:val="00D457A4"/>
    <w:rsid w:val="00D46474"/>
    <w:rsid w:val="00D5017C"/>
    <w:rsid w:val="00D53143"/>
    <w:rsid w:val="00D57CCB"/>
    <w:rsid w:val="00D632A9"/>
    <w:rsid w:val="00D64FEA"/>
    <w:rsid w:val="00D71D35"/>
    <w:rsid w:val="00D74379"/>
    <w:rsid w:val="00D7568B"/>
    <w:rsid w:val="00D82CEB"/>
    <w:rsid w:val="00D835FA"/>
    <w:rsid w:val="00D96D43"/>
    <w:rsid w:val="00DA3772"/>
    <w:rsid w:val="00DA72E2"/>
    <w:rsid w:val="00DB11CF"/>
    <w:rsid w:val="00DB6A76"/>
    <w:rsid w:val="00DC3AEB"/>
    <w:rsid w:val="00DD7707"/>
    <w:rsid w:val="00DD7DCD"/>
    <w:rsid w:val="00DF4A1A"/>
    <w:rsid w:val="00DF4BE4"/>
    <w:rsid w:val="00DF7657"/>
    <w:rsid w:val="00E03D41"/>
    <w:rsid w:val="00E10188"/>
    <w:rsid w:val="00E11E04"/>
    <w:rsid w:val="00E16006"/>
    <w:rsid w:val="00E21C26"/>
    <w:rsid w:val="00E25B38"/>
    <w:rsid w:val="00E277DA"/>
    <w:rsid w:val="00E37509"/>
    <w:rsid w:val="00E46D22"/>
    <w:rsid w:val="00E61EEA"/>
    <w:rsid w:val="00E648AD"/>
    <w:rsid w:val="00E70B9B"/>
    <w:rsid w:val="00E71031"/>
    <w:rsid w:val="00E84045"/>
    <w:rsid w:val="00E850A2"/>
    <w:rsid w:val="00E871FB"/>
    <w:rsid w:val="00E94515"/>
    <w:rsid w:val="00E95B50"/>
    <w:rsid w:val="00EA01B1"/>
    <w:rsid w:val="00EA4974"/>
    <w:rsid w:val="00EB63D8"/>
    <w:rsid w:val="00EC0A62"/>
    <w:rsid w:val="00EC7D2A"/>
    <w:rsid w:val="00ED0849"/>
    <w:rsid w:val="00ED1CF2"/>
    <w:rsid w:val="00ED7A8B"/>
    <w:rsid w:val="00EE4285"/>
    <w:rsid w:val="00EF46A9"/>
    <w:rsid w:val="00EF480A"/>
    <w:rsid w:val="00EF6009"/>
    <w:rsid w:val="00EF607D"/>
    <w:rsid w:val="00EF6D4A"/>
    <w:rsid w:val="00F00B16"/>
    <w:rsid w:val="00F02B52"/>
    <w:rsid w:val="00F03F7E"/>
    <w:rsid w:val="00F06460"/>
    <w:rsid w:val="00F110A1"/>
    <w:rsid w:val="00F12FA7"/>
    <w:rsid w:val="00F258BE"/>
    <w:rsid w:val="00F30E7B"/>
    <w:rsid w:val="00F47386"/>
    <w:rsid w:val="00F5139F"/>
    <w:rsid w:val="00F51894"/>
    <w:rsid w:val="00F6135E"/>
    <w:rsid w:val="00F66CF3"/>
    <w:rsid w:val="00F77672"/>
    <w:rsid w:val="00F8048A"/>
    <w:rsid w:val="00F81FF4"/>
    <w:rsid w:val="00F8447F"/>
    <w:rsid w:val="00F933FD"/>
    <w:rsid w:val="00F94AAF"/>
    <w:rsid w:val="00FA4AE5"/>
    <w:rsid w:val="00FB6230"/>
    <w:rsid w:val="00FC3248"/>
    <w:rsid w:val="00FD28C6"/>
    <w:rsid w:val="00FD4F14"/>
    <w:rsid w:val="00FD731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E030"/>
  <w15:chartTrackingRefBased/>
  <w15:docId w15:val="{3291FBC7-533A-4F4A-899E-1328001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4F2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126FD"/>
    <w:pPr>
      <w:keepNext/>
      <w:keepLines/>
      <w:spacing w:before="240" w:after="100" w:afterAutospacing="1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2E0B4F"/>
    <w:pPr>
      <w:spacing w:before="100" w:beforeAutospacing="1" w:line="240" w:lineRule="auto"/>
      <w:outlineLvl w:val="1"/>
    </w:pPr>
    <w:rPr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0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0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03EBF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B03EBF"/>
    <w:pPr>
      <w:ind w:left="720"/>
      <w:contextualSpacing/>
    </w:pPr>
  </w:style>
  <w:style w:type="paragraph" w:customStyle="1" w:styleId="a">
    <w:name w:val="Нумерация"/>
    <w:basedOn w:val="a0"/>
    <w:uiPriority w:val="2"/>
    <w:qFormat/>
    <w:rsid w:val="0034460D"/>
    <w:pPr>
      <w:numPr>
        <w:numId w:val="4"/>
      </w:numPr>
      <w:spacing w:after="60" w:line="259" w:lineRule="auto"/>
      <w:jc w:val="both"/>
    </w:pPr>
    <w:rPr>
      <w:rFonts w:ascii="PT Serif" w:eastAsia="PT Serif" w:hAnsi="PT Serif" w:cs="PT Serif"/>
      <w:szCs w:val="28"/>
      <w:lang w:eastAsia="ru-RU" w:bidi="ru-RU"/>
    </w:rPr>
  </w:style>
  <w:style w:type="character" w:styleId="a8">
    <w:name w:val="annotation reference"/>
    <w:basedOn w:val="a1"/>
    <w:uiPriority w:val="99"/>
    <w:semiHidden/>
    <w:unhideWhenUsed/>
    <w:rsid w:val="009F0377"/>
    <w:rPr>
      <w:sz w:val="16"/>
      <w:szCs w:val="16"/>
    </w:rPr>
  </w:style>
  <w:style w:type="paragraph" w:styleId="a9">
    <w:name w:val="annotation text"/>
    <w:basedOn w:val="a0"/>
    <w:link w:val="aa"/>
    <w:unhideWhenUsed/>
    <w:rsid w:val="009F03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9F037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03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0377"/>
    <w:rPr>
      <w:rFonts w:ascii="Times New Roman" w:hAnsi="Times New Roman"/>
      <w:b/>
      <w:bCs/>
      <w:sz w:val="20"/>
      <w:szCs w:val="20"/>
    </w:rPr>
  </w:style>
  <w:style w:type="character" w:styleId="ad">
    <w:name w:val="Hyperlink"/>
    <w:basedOn w:val="a1"/>
    <w:uiPriority w:val="99"/>
    <w:unhideWhenUsed/>
    <w:rsid w:val="00D5017C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126FD"/>
    <w:rPr>
      <w:rFonts w:ascii="Times New Roman Полужирный" w:eastAsiaTheme="majorEastAsia" w:hAnsi="Times New Roman Полужирный" w:cstheme="majorBidi"/>
      <w:b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E0B4F"/>
    <w:rPr>
      <w:rFonts w:ascii="Times New Roman Полужирный" w:eastAsiaTheme="majorEastAsia" w:hAnsi="Times New Roman Полужирный" w:cstheme="majorBidi"/>
      <w:b/>
      <w:sz w:val="28"/>
      <w:szCs w:val="26"/>
    </w:rPr>
  </w:style>
  <w:style w:type="paragraph" w:customStyle="1" w:styleId="ae">
    <w:name w:val="Стиль Без Т"/>
    <w:basedOn w:val="a0"/>
    <w:link w:val="af"/>
    <w:qFormat/>
    <w:rsid w:val="00A94DFB"/>
    <w:pPr>
      <w:keepNext/>
      <w:keepLines/>
      <w:spacing w:before="40" w:afterAutospacing="1" w:line="240" w:lineRule="auto"/>
      <w:ind w:firstLine="284"/>
      <w:jc w:val="center"/>
      <w:outlineLvl w:val="2"/>
    </w:pPr>
    <w:rPr>
      <w:rFonts w:eastAsiaTheme="majorEastAsia" w:cs="Times New Roman"/>
      <w:b/>
      <w:color w:val="000000"/>
      <w:szCs w:val="26"/>
      <w:lang w:eastAsia="ru-RU"/>
    </w:rPr>
  </w:style>
  <w:style w:type="character" w:customStyle="1" w:styleId="af">
    <w:name w:val="Стиль Без Т Знак"/>
    <w:basedOn w:val="a1"/>
    <w:link w:val="ae"/>
    <w:rsid w:val="00A94DFB"/>
    <w:rPr>
      <w:rFonts w:ascii="Times New Roman" w:eastAsiaTheme="majorEastAsia" w:hAnsi="Times New Roman" w:cs="Times New Roman"/>
      <w:b/>
      <w:color w:val="000000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Косинский Антон Геннадьевич</dc:creator>
  <cp:keywords/>
  <dc:description/>
  <cp:lastModifiedBy>Панца Екатерина Александровна</cp:lastModifiedBy>
  <cp:revision>2</cp:revision>
  <dcterms:created xsi:type="dcterms:W3CDTF">2024-04-17T13:26:00Z</dcterms:created>
  <dcterms:modified xsi:type="dcterms:W3CDTF">2024-04-17T13:26:00Z</dcterms:modified>
</cp:coreProperties>
</file>